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346" w:rsidRPr="007722E9" w:rsidRDefault="00EA5821" w:rsidP="004C51EA">
      <w:pPr>
        <w:jc w:val="center"/>
        <w:rPr>
          <w:b/>
          <w:sz w:val="26"/>
          <w:szCs w:val="26"/>
          <w:lang w:val="vi-VN"/>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4845685</wp:posOffset>
                </wp:positionH>
                <wp:positionV relativeFrom="paragraph">
                  <wp:posOffset>-481330</wp:posOffset>
                </wp:positionV>
                <wp:extent cx="995045" cy="375920"/>
                <wp:effectExtent l="10795" t="9525" r="13335" b="508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045" cy="375920"/>
                        </a:xfrm>
                        <a:prstGeom prst="rect">
                          <a:avLst/>
                        </a:prstGeom>
                        <a:solidFill>
                          <a:srgbClr val="FFFFFF"/>
                        </a:solidFill>
                        <a:ln w="9525">
                          <a:solidFill>
                            <a:srgbClr val="000000"/>
                          </a:solidFill>
                          <a:miter lim="800000"/>
                          <a:headEnd/>
                          <a:tailEnd/>
                        </a:ln>
                      </wps:spPr>
                      <wps:txbx>
                        <w:txbxContent>
                          <w:p w:rsidR="00565433" w:rsidRPr="00185B71" w:rsidRDefault="00565433" w:rsidP="00565433">
                            <w:pPr>
                              <w:spacing w:before="60"/>
                              <w:jc w:val="center"/>
                              <w:rPr>
                                <w:b/>
                                <w:sz w:val="28"/>
                                <w:szCs w:val="28"/>
                              </w:rPr>
                            </w:pPr>
                            <w:r>
                              <w:rPr>
                                <w:b/>
                                <w:sz w:val="28"/>
                                <w:szCs w:val="28"/>
                              </w:rPr>
                              <w:t>Mẫu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381.55pt;margin-top:-37.9pt;width:78.35pt;height: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cyKQIAAFAEAAAOAAAAZHJzL2Uyb0RvYy54bWysVNuO0zAQfUfiHyy/06ShZbdR09XSpQhp&#10;uUi7fIDjOImF7TG226R8PWOnW6oFXhB5sHwZH585Zybrm1ErchDOSzAVnc9ySoTh0EjTVfTr4+7V&#10;NSU+MNMwBUZU9Cg8vdm8fLEebCkK6EE1whEEMb4cbEX7EGyZZZ73QjM/AysMHrbgNAu4dF3WODYg&#10;ulZZkedvsgFcYx1w4T3u3k2HdJPw21bw8LltvQhEVRS5hTS6NNZxzDZrVnaO2V7yEw32Dyw0kwYf&#10;PUPdscDI3snfoLTkDjy0YcZBZ9C2kouUA2Yzz59l89AzK1IuKI63Z5n8/4Plnw5fHJFNRQtKDNNo&#10;0aMYA3kLIymKKM9gfYlRDxbjwoj7aHNK1dt74N88MbDtmenErXMw9II1SG8eb2YXVyccH0Hq4SM0&#10;+A7bB0hAY+t01A7VIIiONh3P1kQuHDdXq2W+WFLC8ej11XJVJOsyVj5dts6H9wI0iZOKOnQ+gbPD&#10;vQ+RDCufQuJbHpRsdlKptHBdvVWOHBhWyS59if+zMGXIgEyWxXLK/68Qefr+BKFlwHJXUlf0+hzE&#10;yqjaO9OkYgxMqmmOlJU5yRiVmzQMYz2ebKmhOaKgDqayxjbESQ/uByUDlnRF/fc9c4IS9cGgKav5&#10;YhF7IC0WyyvUkLjLk/ryhBmOUBUNlEzTbZj6Zm+d7Hp8aSoDA7doZCuTyNHxidWJN5Zt0v7UYrEv&#10;Ltcp6tePYPMTAAD//wMAUEsDBBQABgAIAAAAIQAvsYoJ4QAAAAsBAAAPAAAAZHJzL2Rvd25yZXYu&#10;eG1sTI/BTsMwEETvSPyDtUhcUOuEgtOEOBVCAsENCoKrG7tJhL0OtpuGv2c5wW13ZzT7pt7MzrLJ&#10;hDh4lJAvM2AGW68H7CS8vd4v1sBiUqiV9WgkfJsIm+b0pFaV9kd8MdM2dYxCMFZKQp/SWHEe2944&#10;FZd+NEja3genEq2h4zqoI4U7yy+zTHCnBqQPvRrNXW/az+3BSVhfPU4f8Wn1/N6KvS3TRTE9fAUp&#10;z8/m2xtgyczpzwy/+IQODTHt/AF1ZFZCIVY5WSUsimvqQI4yL2nY0SUXAnhT8/8dmh8AAAD//wMA&#10;UEsBAi0AFAAGAAgAAAAhALaDOJL+AAAA4QEAABMAAAAAAAAAAAAAAAAAAAAAAFtDb250ZW50X1R5&#10;cGVzXS54bWxQSwECLQAUAAYACAAAACEAOP0h/9YAAACUAQAACwAAAAAAAAAAAAAAAAAvAQAAX3Jl&#10;bHMvLnJlbHNQSwECLQAUAAYACAAAACEAwJJ3MikCAABQBAAADgAAAAAAAAAAAAAAAAAuAgAAZHJz&#10;L2Uyb0RvYy54bWxQSwECLQAUAAYACAAAACEAL7GKCeEAAAALAQAADwAAAAAAAAAAAAAAAACDBAAA&#10;ZHJzL2Rvd25yZXYueG1sUEsFBgAAAAAEAAQA8wAAAJEFAAAAAA==&#10;">
                <v:textbox>
                  <w:txbxContent>
                    <w:p w:rsidR="00565433" w:rsidRPr="00185B71" w:rsidRDefault="00565433" w:rsidP="00565433">
                      <w:pPr>
                        <w:spacing w:before="60"/>
                        <w:jc w:val="center"/>
                        <w:rPr>
                          <w:b/>
                          <w:sz w:val="28"/>
                          <w:szCs w:val="28"/>
                        </w:rPr>
                      </w:pPr>
                      <w:r>
                        <w:rPr>
                          <w:b/>
                          <w:sz w:val="28"/>
                          <w:szCs w:val="28"/>
                        </w:rPr>
                        <w:t>Mẫu 4</w:t>
                      </w:r>
                    </w:p>
                  </w:txbxContent>
                </v:textbox>
              </v:shape>
            </w:pict>
          </mc:Fallback>
        </mc:AlternateContent>
      </w:r>
      <w:r w:rsidR="004F1346" w:rsidRPr="007722E9">
        <w:rPr>
          <w:b/>
          <w:sz w:val="26"/>
          <w:szCs w:val="26"/>
          <w:lang w:val="vi-VN"/>
        </w:rPr>
        <w:t>CỘNG HÒA XÃ HỘI CHỦ NGHĨA VIỆT NAM</w:t>
      </w:r>
    </w:p>
    <w:p w:rsidR="004F1346" w:rsidRPr="007722E9" w:rsidRDefault="004F1346" w:rsidP="004C51EA">
      <w:pPr>
        <w:jc w:val="center"/>
        <w:rPr>
          <w:b/>
          <w:sz w:val="28"/>
          <w:szCs w:val="28"/>
        </w:rPr>
      </w:pPr>
      <w:r w:rsidRPr="007722E9">
        <w:rPr>
          <w:b/>
          <w:sz w:val="28"/>
          <w:szCs w:val="28"/>
        </w:rPr>
        <w:t>Độc lập - Tự do - Hạnh phúc</w:t>
      </w:r>
    </w:p>
    <w:p w:rsidR="004F1346" w:rsidRPr="000A2238" w:rsidRDefault="00EA5821" w:rsidP="004F09A1">
      <w:pPr>
        <w:tabs>
          <w:tab w:val="center" w:pos="4536"/>
        </w:tabs>
        <w:jc w:val="both"/>
        <w:rPr>
          <w:sz w:val="48"/>
          <w:szCs w:val="4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1800225</wp:posOffset>
                </wp:positionH>
                <wp:positionV relativeFrom="paragraph">
                  <wp:posOffset>21590</wp:posOffset>
                </wp:positionV>
                <wp:extent cx="2162175" cy="0"/>
                <wp:effectExtent l="13335" t="11430" r="5715" b="762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E720D"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1.7pt" to="31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G1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E1DZ3rjCgio1M6G2uhZvZitpt8dUrpqiTrwyPD1YiAtCxnJm5SwcQbw9/0XzSCGHL2ObTo3&#10;tguQ0AB0jmpc7mrws0cUDvNslmcfpxjRwZeQYkg01vnPXHcoGCWWwDkCk9PW+UCEFENIuEfpjZAy&#10;ii0V6ku8mObTmOC0FCw4Q5izh30lLTqRMC7xi1WB5zHM6qNiEazlhK1vtidCXm24XKqAB6UAnZt1&#10;nYcfi3Sxnq/nk9Ekn61Hk7SuR5821WQ020Cx9Ye6qursZ6CWTYpWMMZVYDfMZjb5O+1vr+Q6Vffp&#10;vLcheYse+wVkh38kHbUM8l0HYa/ZZWcHjWEcY/Dt6YR5f9yD/fjAV78AAAD//wMAUEsDBBQABgAI&#10;AAAAIQA3eJIA2wAAAAcBAAAPAAAAZHJzL2Rvd25yZXYueG1sTI/BTsMwEETvSPyDtUhcKuqQlKoK&#10;cSoE5MaFAuK6jZckIl6nsdsGvp6lFziOZjTzplhPrlcHGkPn2cD1PAFFXHvbcWPg9aW6WoEKEdli&#10;75kMfFGAdXl+VmBu/ZGf6bCJjZISDjkaaGMccq1D3ZLDMPcDsXgffnQYRY6NtiMepdz1Ok2SpXbY&#10;sSy0ONB9S/XnZu8MhOqNdtX3rJ4l71njKd09PD2iMZcX090tqEhT/AvDL76gQylMW79nG1RvIF1l&#10;NxI1kC1Aib9MF/Jte9K6LPR//vIHAAD//wMAUEsBAi0AFAAGAAgAAAAhALaDOJL+AAAA4QEAABMA&#10;AAAAAAAAAAAAAAAAAAAAAFtDb250ZW50X1R5cGVzXS54bWxQSwECLQAUAAYACAAAACEAOP0h/9YA&#10;AACUAQAACwAAAAAAAAAAAAAAAAAvAQAAX3JlbHMvLnJlbHNQSwECLQAUAAYACAAAACEAMXshtREC&#10;AAAoBAAADgAAAAAAAAAAAAAAAAAuAgAAZHJzL2Uyb0RvYy54bWxQSwECLQAUAAYACAAAACEAN3iS&#10;ANsAAAAHAQAADwAAAAAAAAAAAAAAAABrBAAAZHJzL2Rvd25yZXYueG1sUEsFBgAAAAAEAAQA8wAA&#10;AHMFAAAAAA==&#10;"/>
            </w:pict>
          </mc:Fallback>
        </mc:AlternateContent>
      </w:r>
      <w:r w:rsidR="000A2238">
        <w:rPr>
          <w:sz w:val="28"/>
          <w:szCs w:val="28"/>
        </w:rPr>
        <w:tab/>
      </w:r>
    </w:p>
    <w:p w:rsidR="004F1346" w:rsidRPr="007722E9" w:rsidRDefault="004F1346" w:rsidP="004F09A1">
      <w:pPr>
        <w:jc w:val="center"/>
        <w:rPr>
          <w:b/>
          <w:sz w:val="28"/>
          <w:szCs w:val="28"/>
        </w:rPr>
      </w:pPr>
      <w:r w:rsidRPr="007722E9">
        <w:rPr>
          <w:b/>
          <w:sz w:val="28"/>
          <w:szCs w:val="28"/>
        </w:rPr>
        <w:t>ĐƠN</w:t>
      </w:r>
      <w:r w:rsidR="001357D4">
        <w:rPr>
          <w:b/>
          <w:sz w:val="28"/>
          <w:szCs w:val="28"/>
        </w:rPr>
        <w:t xml:space="preserve"> ĐỀ NGHỊ </w:t>
      </w:r>
      <w:r w:rsidR="00CF14D7">
        <w:rPr>
          <w:b/>
          <w:sz w:val="28"/>
          <w:szCs w:val="28"/>
        </w:rPr>
        <w:t>XÉT TRỢ CẤP DÂN TỘC</w:t>
      </w:r>
    </w:p>
    <w:p w:rsidR="004F1346" w:rsidRPr="004F09A1" w:rsidRDefault="004F1346" w:rsidP="004C51EA">
      <w:pPr>
        <w:jc w:val="center"/>
        <w:rPr>
          <w:sz w:val="40"/>
          <w:szCs w:val="40"/>
        </w:rPr>
      </w:pPr>
    </w:p>
    <w:p w:rsidR="004F1346" w:rsidRPr="007722E9" w:rsidRDefault="004F1346" w:rsidP="004C51EA">
      <w:pPr>
        <w:jc w:val="center"/>
        <w:rPr>
          <w:sz w:val="26"/>
          <w:szCs w:val="26"/>
        </w:rPr>
      </w:pPr>
      <w:r w:rsidRPr="007722E9">
        <w:rPr>
          <w:sz w:val="26"/>
          <w:szCs w:val="26"/>
        </w:rPr>
        <w:t xml:space="preserve">Kính gửi: </w:t>
      </w:r>
      <w:r w:rsidR="004C51EA">
        <w:rPr>
          <w:sz w:val="26"/>
          <w:szCs w:val="26"/>
        </w:rPr>
        <w:t>Hiệu trưởng trường Đại học Sài Gòn</w:t>
      </w:r>
    </w:p>
    <w:p w:rsidR="004F1346" w:rsidRPr="004F09A1" w:rsidRDefault="004F1346" w:rsidP="004F09A1">
      <w:pPr>
        <w:jc w:val="center"/>
        <w:rPr>
          <w:sz w:val="40"/>
          <w:szCs w:val="40"/>
        </w:rPr>
      </w:pPr>
    </w:p>
    <w:p w:rsidR="004C51EA" w:rsidRPr="00A9794C" w:rsidRDefault="004C51EA" w:rsidP="004C51EA">
      <w:pPr>
        <w:tabs>
          <w:tab w:val="left" w:leader="dot" w:pos="5529"/>
          <w:tab w:val="left" w:leader="dot" w:pos="8505"/>
        </w:tabs>
        <w:spacing w:line="360" w:lineRule="auto"/>
        <w:ind w:firstLine="567"/>
        <w:jc w:val="both"/>
        <w:rPr>
          <w:sz w:val="26"/>
          <w:szCs w:val="26"/>
        </w:rPr>
      </w:pPr>
      <w:r w:rsidRPr="00A9794C">
        <w:rPr>
          <w:sz w:val="26"/>
          <w:szCs w:val="26"/>
        </w:rPr>
        <w:t xml:space="preserve">Họ và tên: </w:t>
      </w:r>
      <w:r>
        <w:rPr>
          <w:sz w:val="26"/>
          <w:szCs w:val="26"/>
        </w:rPr>
        <w:tab/>
        <w:t xml:space="preserve"> Dân tộc: </w:t>
      </w:r>
      <w:r>
        <w:rPr>
          <w:sz w:val="26"/>
          <w:szCs w:val="26"/>
        </w:rPr>
        <w:tab/>
      </w:r>
    </w:p>
    <w:p w:rsidR="004C51EA" w:rsidRPr="00A9794C" w:rsidRDefault="004C51EA" w:rsidP="00565433">
      <w:pPr>
        <w:tabs>
          <w:tab w:val="left" w:leader="dot" w:pos="5529"/>
          <w:tab w:val="left" w:leader="dot" w:pos="8505"/>
        </w:tabs>
        <w:spacing w:line="360" w:lineRule="auto"/>
        <w:ind w:firstLine="567"/>
        <w:jc w:val="both"/>
        <w:rPr>
          <w:sz w:val="26"/>
          <w:szCs w:val="26"/>
        </w:rPr>
      </w:pPr>
      <w:r w:rsidRPr="00A9794C">
        <w:rPr>
          <w:sz w:val="26"/>
          <w:szCs w:val="26"/>
        </w:rPr>
        <w:t>Ngày, tháng, năm sinh:</w:t>
      </w:r>
      <w:r>
        <w:rPr>
          <w:sz w:val="26"/>
          <w:szCs w:val="26"/>
        </w:rPr>
        <w:t xml:space="preserve"> </w:t>
      </w:r>
      <w:r>
        <w:rPr>
          <w:sz w:val="26"/>
          <w:szCs w:val="26"/>
        </w:rPr>
        <w:tab/>
      </w:r>
      <w:r w:rsidR="00565433">
        <w:rPr>
          <w:sz w:val="26"/>
          <w:szCs w:val="26"/>
        </w:rPr>
        <w:t xml:space="preserve"> Nơi sinh: </w:t>
      </w:r>
      <w:r w:rsidR="00565433">
        <w:rPr>
          <w:sz w:val="26"/>
          <w:szCs w:val="26"/>
        </w:rPr>
        <w:tab/>
      </w:r>
    </w:p>
    <w:p w:rsidR="004C51EA" w:rsidRPr="00A9794C" w:rsidRDefault="00565433" w:rsidP="004C51EA">
      <w:pPr>
        <w:tabs>
          <w:tab w:val="left" w:leader="dot" w:pos="8505"/>
        </w:tabs>
        <w:spacing w:line="360" w:lineRule="auto"/>
        <w:ind w:firstLine="567"/>
        <w:jc w:val="both"/>
        <w:rPr>
          <w:sz w:val="26"/>
          <w:szCs w:val="26"/>
        </w:rPr>
      </w:pPr>
      <w:r>
        <w:rPr>
          <w:sz w:val="26"/>
          <w:szCs w:val="26"/>
        </w:rPr>
        <w:t>Hộ khẩu</w:t>
      </w:r>
      <w:r w:rsidR="004C51EA" w:rsidRPr="00A9794C">
        <w:rPr>
          <w:sz w:val="26"/>
          <w:szCs w:val="26"/>
        </w:rPr>
        <w:t>:</w:t>
      </w:r>
      <w:r w:rsidR="004C51EA">
        <w:rPr>
          <w:sz w:val="26"/>
          <w:szCs w:val="26"/>
        </w:rPr>
        <w:t xml:space="preserve"> </w:t>
      </w:r>
      <w:r w:rsidR="004C51EA">
        <w:rPr>
          <w:sz w:val="26"/>
          <w:szCs w:val="26"/>
        </w:rPr>
        <w:tab/>
      </w:r>
    </w:p>
    <w:p w:rsidR="004C51EA" w:rsidRPr="00A9794C" w:rsidRDefault="004C51EA" w:rsidP="004C51EA">
      <w:pPr>
        <w:tabs>
          <w:tab w:val="left" w:leader="dot" w:pos="2835"/>
          <w:tab w:val="left" w:leader="dot" w:pos="4678"/>
          <w:tab w:val="left" w:leader="dot" w:pos="8505"/>
        </w:tabs>
        <w:spacing w:line="360" w:lineRule="auto"/>
        <w:ind w:firstLine="567"/>
        <w:jc w:val="both"/>
        <w:rPr>
          <w:sz w:val="26"/>
          <w:szCs w:val="26"/>
        </w:rPr>
      </w:pPr>
      <w:r w:rsidRPr="00A9794C">
        <w:rPr>
          <w:sz w:val="26"/>
          <w:szCs w:val="26"/>
        </w:rPr>
        <w:t xml:space="preserve">Lớp: </w:t>
      </w:r>
      <w:r>
        <w:rPr>
          <w:sz w:val="26"/>
          <w:szCs w:val="26"/>
        </w:rPr>
        <w:tab/>
        <w:t xml:space="preserve"> Khóa: </w:t>
      </w:r>
      <w:r>
        <w:rPr>
          <w:sz w:val="26"/>
          <w:szCs w:val="26"/>
        </w:rPr>
        <w:tab/>
        <w:t xml:space="preserve"> </w:t>
      </w:r>
      <w:r w:rsidRPr="00A9794C">
        <w:rPr>
          <w:sz w:val="26"/>
          <w:szCs w:val="26"/>
        </w:rPr>
        <w:t xml:space="preserve">Khoa: </w:t>
      </w:r>
      <w:r>
        <w:rPr>
          <w:sz w:val="26"/>
          <w:szCs w:val="26"/>
        </w:rPr>
        <w:tab/>
      </w:r>
    </w:p>
    <w:p w:rsidR="004C51EA" w:rsidRPr="00A9794C" w:rsidRDefault="004C51EA" w:rsidP="00D54068">
      <w:pPr>
        <w:tabs>
          <w:tab w:val="left" w:leader="dot" w:pos="4678"/>
          <w:tab w:val="left" w:leader="dot" w:pos="8505"/>
        </w:tabs>
        <w:spacing w:line="360" w:lineRule="auto"/>
        <w:ind w:firstLine="567"/>
        <w:jc w:val="both"/>
        <w:rPr>
          <w:sz w:val="26"/>
          <w:szCs w:val="26"/>
        </w:rPr>
      </w:pPr>
      <w:r w:rsidRPr="00A9794C">
        <w:rPr>
          <w:sz w:val="26"/>
          <w:szCs w:val="26"/>
        </w:rPr>
        <w:t xml:space="preserve">Mã số sinh viên: </w:t>
      </w:r>
      <w:r>
        <w:rPr>
          <w:sz w:val="26"/>
          <w:szCs w:val="26"/>
        </w:rPr>
        <w:tab/>
      </w:r>
      <w:r w:rsidR="00D54068">
        <w:rPr>
          <w:sz w:val="26"/>
          <w:szCs w:val="26"/>
        </w:rPr>
        <w:t xml:space="preserve"> </w:t>
      </w:r>
      <w:r w:rsidR="001357D4">
        <w:rPr>
          <w:sz w:val="26"/>
          <w:szCs w:val="26"/>
        </w:rPr>
        <w:t>Điện thoại</w:t>
      </w:r>
      <w:r w:rsidR="00D54068">
        <w:rPr>
          <w:sz w:val="26"/>
          <w:szCs w:val="26"/>
        </w:rPr>
        <w:t xml:space="preserve">: </w:t>
      </w:r>
      <w:r w:rsidR="00D54068">
        <w:rPr>
          <w:sz w:val="26"/>
          <w:szCs w:val="26"/>
        </w:rPr>
        <w:tab/>
      </w:r>
    </w:p>
    <w:p w:rsidR="004C51EA" w:rsidRPr="00565433" w:rsidRDefault="004C51EA" w:rsidP="004C51EA">
      <w:pPr>
        <w:tabs>
          <w:tab w:val="left" w:leader="dot" w:pos="8505"/>
        </w:tabs>
        <w:spacing w:line="360" w:lineRule="auto"/>
        <w:ind w:firstLine="567"/>
        <w:jc w:val="both"/>
        <w:rPr>
          <w:b/>
          <w:sz w:val="26"/>
          <w:szCs w:val="26"/>
        </w:rPr>
      </w:pPr>
      <w:r w:rsidRPr="00A9794C">
        <w:rPr>
          <w:sz w:val="26"/>
          <w:szCs w:val="26"/>
        </w:rPr>
        <w:t xml:space="preserve">Thuộc đối tượng: </w:t>
      </w:r>
      <w:r w:rsidR="002A5E73" w:rsidRPr="00565433">
        <w:rPr>
          <w:b/>
          <w:sz w:val="26"/>
          <w:szCs w:val="26"/>
        </w:rPr>
        <w:t xml:space="preserve">Dân tộc thiểu số </w:t>
      </w:r>
      <w:r w:rsidR="00565433" w:rsidRPr="00565433">
        <w:rPr>
          <w:b/>
          <w:sz w:val="26"/>
          <w:szCs w:val="26"/>
        </w:rPr>
        <w:t xml:space="preserve">có hộ khẩu </w:t>
      </w:r>
      <w:r w:rsidR="000A2238" w:rsidRPr="00565433">
        <w:rPr>
          <w:b/>
          <w:sz w:val="26"/>
          <w:szCs w:val="26"/>
        </w:rPr>
        <w:t xml:space="preserve">ở </w:t>
      </w:r>
      <w:r w:rsidR="00200846">
        <w:rPr>
          <w:b/>
          <w:sz w:val="26"/>
          <w:szCs w:val="26"/>
        </w:rPr>
        <w:t>xã đặc biệt khó khăn</w:t>
      </w:r>
      <w:r w:rsidR="00565433">
        <w:rPr>
          <w:b/>
          <w:sz w:val="26"/>
          <w:szCs w:val="26"/>
        </w:rPr>
        <w:t xml:space="preserve"> (đăng ký hộ khẩu từ </w:t>
      </w:r>
      <w:r w:rsidR="00565433" w:rsidRPr="00565433">
        <w:rPr>
          <w:b/>
          <w:sz w:val="26"/>
          <w:szCs w:val="26"/>
        </w:rPr>
        <w:t>3 năm trở lên cho đến hiện nay)</w:t>
      </w:r>
    </w:p>
    <w:p w:rsidR="004F09A1" w:rsidRPr="004F09A1" w:rsidRDefault="000A2238" w:rsidP="004F09A1">
      <w:pPr>
        <w:tabs>
          <w:tab w:val="left" w:leader="dot" w:pos="5529"/>
          <w:tab w:val="left" w:leader="dot" w:pos="8505"/>
        </w:tabs>
        <w:spacing w:line="360" w:lineRule="auto"/>
        <w:ind w:firstLine="567"/>
        <w:jc w:val="both"/>
        <w:rPr>
          <w:i/>
          <w:sz w:val="26"/>
          <w:szCs w:val="26"/>
        </w:rPr>
      </w:pPr>
      <w:r w:rsidRPr="004F09A1">
        <w:rPr>
          <w:i/>
          <w:sz w:val="26"/>
          <w:szCs w:val="26"/>
        </w:rPr>
        <w:t xml:space="preserve">(Xã vùng cao theo các </w:t>
      </w:r>
      <w:r w:rsidR="004F09A1" w:rsidRPr="004F09A1">
        <w:rPr>
          <w:i/>
          <w:sz w:val="26"/>
          <w:szCs w:val="26"/>
        </w:rPr>
        <w:t>quyết định:</w:t>
      </w:r>
    </w:p>
    <w:p w:rsidR="004F09A1" w:rsidRPr="004F09A1" w:rsidRDefault="004F09A1" w:rsidP="004F09A1">
      <w:pPr>
        <w:tabs>
          <w:tab w:val="left" w:leader="dot" w:pos="5529"/>
          <w:tab w:val="left" w:leader="dot" w:pos="8505"/>
        </w:tabs>
        <w:spacing w:line="360" w:lineRule="auto"/>
        <w:ind w:firstLine="567"/>
        <w:jc w:val="both"/>
        <w:rPr>
          <w:i/>
          <w:sz w:val="26"/>
          <w:szCs w:val="26"/>
        </w:rPr>
      </w:pPr>
      <w:r w:rsidRPr="004F09A1">
        <w:rPr>
          <w:i/>
          <w:sz w:val="26"/>
          <w:szCs w:val="26"/>
        </w:rPr>
        <w:t>- Quyết định 131/QĐ-TTg ngày 25 tháng 01 năm 2017 của Thủ tướng Chính phủ về việc phê duyệt danh sách xã đặc biệt khó khăn vùng bãi ngang ven biển và hải đảo giai đoạn 2016 - 2020.</w:t>
      </w:r>
    </w:p>
    <w:p w:rsidR="004F09A1" w:rsidRPr="004F09A1" w:rsidRDefault="004F09A1" w:rsidP="004F09A1">
      <w:pPr>
        <w:tabs>
          <w:tab w:val="left" w:leader="dot" w:pos="5529"/>
          <w:tab w:val="left" w:leader="dot" w:pos="8505"/>
        </w:tabs>
        <w:spacing w:line="360" w:lineRule="auto"/>
        <w:ind w:firstLine="567"/>
        <w:jc w:val="both"/>
        <w:rPr>
          <w:i/>
          <w:sz w:val="26"/>
          <w:szCs w:val="26"/>
        </w:rPr>
      </w:pPr>
      <w:r w:rsidRPr="004F09A1">
        <w:rPr>
          <w:i/>
          <w:sz w:val="26"/>
          <w:szCs w:val="26"/>
        </w:rPr>
        <w:t>- Quyết định số 861/QĐ-TTg ngày 04 tháng 6 năm 2021 của Thủ tướng Chính phủ về phê duyệt danh sách các xã khu vực III, khu vực II, khu vực I thuộc vùng đồng bào dân tộc thiểu số và miền núi giai đoạn 2021 - 2025.)</w:t>
      </w:r>
    </w:p>
    <w:p w:rsidR="004F1346" w:rsidRPr="007722E9" w:rsidRDefault="004F1346" w:rsidP="004F09A1">
      <w:pPr>
        <w:tabs>
          <w:tab w:val="left" w:leader="dot" w:pos="5529"/>
          <w:tab w:val="left" w:leader="dot" w:pos="8505"/>
        </w:tabs>
        <w:spacing w:line="360" w:lineRule="auto"/>
        <w:ind w:firstLine="567"/>
        <w:jc w:val="both"/>
        <w:rPr>
          <w:sz w:val="26"/>
          <w:szCs w:val="26"/>
        </w:rPr>
      </w:pPr>
      <w:r w:rsidRPr="007722E9">
        <w:rPr>
          <w:sz w:val="26"/>
          <w:szCs w:val="26"/>
        </w:rPr>
        <w:t xml:space="preserve">Căn cứ </w:t>
      </w:r>
      <w:r w:rsidR="004F09A1">
        <w:rPr>
          <w:sz w:val="26"/>
          <w:szCs w:val="26"/>
        </w:rPr>
        <w:t xml:space="preserve">Quyết định số 05/VBHN-BGDĐT </w:t>
      </w:r>
      <w:r w:rsidRPr="007722E9">
        <w:rPr>
          <w:sz w:val="26"/>
          <w:szCs w:val="26"/>
        </w:rPr>
        <w:t xml:space="preserve">của </w:t>
      </w:r>
      <w:r w:rsidR="004F09A1">
        <w:rPr>
          <w:sz w:val="26"/>
          <w:szCs w:val="26"/>
        </w:rPr>
        <w:t>Bộ Giáo dục &amp; Đào tạo</w:t>
      </w:r>
      <w:r w:rsidRPr="007722E9">
        <w:rPr>
          <w:sz w:val="26"/>
          <w:szCs w:val="26"/>
        </w:rPr>
        <w:t xml:space="preserve">, tôi làm đơn này đề nghị được Nhà trường xem xét để </w:t>
      </w:r>
      <w:r w:rsidR="00565433">
        <w:rPr>
          <w:sz w:val="26"/>
          <w:szCs w:val="26"/>
        </w:rPr>
        <w:t>được hưởng trợ cấp dân tộc</w:t>
      </w:r>
      <w:r w:rsidRPr="007722E9">
        <w:rPr>
          <w:sz w:val="26"/>
          <w:szCs w:val="26"/>
        </w:rPr>
        <w:t xml:space="preserve"> theo quy định.</w:t>
      </w:r>
    </w:p>
    <w:p w:rsidR="004C51EA" w:rsidRDefault="004C51EA" w:rsidP="004C51EA">
      <w:pPr>
        <w:jc w:val="both"/>
        <w:rPr>
          <w:sz w:val="26"/>
          <w:szCs w:val="26"/>
        </w:rPr>
      </w:pPr>
    </w:p>
    <w:p w:rsidR="004C51EA" w:rsidRDefault="004C51EA" w:rsidP="004C51EA">
      <w:pPr>
        <w:tabs>
          <w:tab w:val="center" w:pos="6946"/>
        </w:tabs>
        <w:jc w:val="both"/>
        <w:rPr>
          <w:sz w:val="26"/>
          <w:szCs w:val="26"/>
        </w:rPr>
      </w:pPr>
      <w:r>
        <w:rPr>
          <w:sz w:val="26"/>
          <w:szCs w:val="26"/>
        </w:rPr>
        <w:tab/>
        <w:t>TP. HCM</w:t>
      </w:r>
      <w:r w:rsidRPr="00A9794C">
        <w:rPr>
          <w:sz w:val="26"/>
          <w:szCs w:val="26"/>
        </w:rPr>
        <w:t>, ngày ....</w:t>
      </w:r>
      <w:r>
        <w:rPr>
          <w:sz w:val="26"/>
          <w:szCs w:val="26"/>
        </w:rPr>
        <w:t>..</w:t>
      </w:r>
      <w:r w:rsidRPr="00A9794C">
        <w:rPr>
          <w:sz w:val="26"/>
          <w:szCs w:val="26"/>
        </w:rPr>
        <w:t xml:space="preserve"> tháng ...</w:t>
      </w:r>
      <w:r>
        <w:rPr>
          <w:sz w:val="26"/>
          <w:szCs w:val="26"/>
        </w:rPr>
        <w:t>..</w:t>
      </w:r>
      <w:r w:rsidRPr="00A9794C">
        <w:rPr>
          <w:sz w:val="26"/>
          <w:szCs w:val="26"/>
        </w:rPr>
        <w:t xml:space="preserve">. năm .......... </w:t>
      </w:r>
    </w:p>
    <w:p w:rsidR="004C51EA" w:rsidRDefault="004C51EA" w:rsidP="004C51EA">
      <w:pPr>
        <w:tabs>
          <w:tab w:val="center" w:pos="1560"/>
          <w:tab w:val="center" w:pos="6946"/>
        </w:tabs>
        <w:jc w:val="both"/>
        <w:rPr>
          <w:sz w:val="26"/>
          <w:szCs w:val="26"/>
        </w:rPr>
      </w:pPr>
      <w:r>
        <w:rPr>
          <w:sz w:val="26"/>
          <w:szCs w:val="26"/>
        </w:rPr>
        <w:tab/>
      </w:r>
      <w:bookmarkStart w:id="0" w:name="_GoBack"/>
      <w:bookmarkEnd w:id="0"/>
      <w:r>
        <w:rPr>
          <w:sz w:val="26"/>
          <w:szCs w:val="26"/>
        </w:rPr>
        <w:tab/>
      </w:r>
      <w:r w:rsidRPr="00A9794C">
        <w:rPr>
          <w:sz w:val="26"/>
          <w:szCs w:val="26"/>
        </w:rPr>
        <w:t>Người làm đơn</w:t>
      </w:r>
    </w:p>
    <w:p w:rsidR="004F1346" w:rsidRDefault="004C51EA" w:rsidP="004C51EA">
      <w:pPr>
        <w:tabs>
          <w:tab w:val="center" w:pos="1560"/>
          <w:tab w:val="center" w:pos="6946"/>
        </w:tabs>
        <w:rPr>
          <w:sz w:val="26"/>
          <w:szCs w:val="26"/>
        </w:rPr>
      </w:pPr>
      <w:r>
        <w:rPr>
          <w:sz w:val="26"/>
          <w:szCs w:val="26"/>
        </w:rPr>
        <w:tab/>
      </w:r>
      <w:r>
        <w:rPr>
          <w:sz w:val="26"/>
          <w:szCs w:val="26"/>
        </w:rPr>
        <w:tab/>
      </w:r>
      <w:r w:rsidRPr="00A9794C">
        <w:rPr>
          <w:sz w:val="26"/>
          <w:szCs w:val="26"/>
        </w:rPr>
        <w:t>(Ký tên và ghi rõ họ tên)</w:t>
      </w:r>
    </w:p>
    <w:p w:rsidR="00565433" w:rsidRDefault="00565433" w:rsidP="004C51EA">
      <w:pPr>
        <w:tabs>
          <w:tab w:val="center" w:pos="1560"/>
          <w:tab w:val="center" w:pos="6946"/>
        </w:tabs>
        <w:rPr>
          <w:sz w:val="26"/>
          <w:szCs w:val="26"/>
        </w:rPr>
      </w:pPr>
    </w:p>
    <w:p w:rsidR="00565433" w:rsidRDefault="00565433" w:rsidP="004C51EA">
      <w:pPr>
        <w:tabs>
          <w:tab w:val="center" w:pos="1560"/>
          <w:tab w:val="center" w:pos="6946"/>
        </w:tabs>
        <w:rPr>
          <w:sz w:val="26"/>
          <w:szCs w:val="26"/>
        </w:rPr>
      </w:pPr>
    </w:p>
    <w:p w:rsidR="00565433" w:rsidRDefault="00565433" w:rsidP="004C51EA">
      <w:pPr>
        <w:tabs>
          <w:tab w:val="center" w:pos="1560"/>
          <w:tab w:val="center" w:pos="6946"/>
        </w:tabs>
        <w:rPr>
          <w:sz w:val="26"/>
          <w:szCs w:val="26"/>
        </w:rPr>
      </w:pPr>
    </w:p>
    <w:p w:rsidR="00565433" w:rsidRDefault="00565433" w:rsidP="004C51EA">
      <w:pPr>
        <w:tabs>
          <w:tab w:val="center" w:pos="1560"/>
          <w:tab w:val="center" w:pos="6946"/>
        </w:tabs>
        <w:rPr>
          <w:sz w:val="26"/>
          <w:szCs w:val="26"/>
        </w:rPr>
      </w:pPr>
    </w:p>
    <w:sectPr w:rsidR="00565433" w:rsidSect="004F09A1">
      <w:footerReference w:type="even" r:id="rId7"/>
      <w:footerReference w:type="default" r:id="rId8"/>
      <w:pgSz w:w="11907" w:h="16840" w:code="9"/>
      <w:pgMar w:top="1418" w:right="1134" w:bottom="993" w:left="1701" w:header="720" w:footer="47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B3A" w:rsidRDefault="00352B3A">
      <w:r>
        <w:separator/>
      </w:r>
    </w:p>
  </w:endnote>
  <w:endnote w:type="continuationSeparator" w:id="0">
    <w:p w:rsidR="00352B3A" w:rsidRDefault="0035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EB0" w:rsidRDefault="001B268E" w:rsidP="009C4CCD">
    <w:pPr>
      <w:pStyle w:val="Footer"/>
      <w:framePr w:wrap="around" w:vAnchor="text" w:hAnchor="margin" w:xAlign="right" w:y="1"/>
      <w:rPr>
        <w:rStyle w:val="PageNumber"/>
      </w:rPr>
    </w:pPr>
    <w:r>
      <w:rPr>
        <w:rStyle w:val="PageNumber"/>
      </w:rPr>
      <w:fldChar w:fldCharType="begin"/>
    </w:r>
    <w:r w:rsidR="00F33EB0">
      <w:rPr>
        <w:rStyle w:val="PageNumber"/>
      </w:rPr>
      <w:instrText xml:space="preserve">PAGE  </w:instrText>
    </w:r>
    <w:r>
      <w:rPr>
        <w:rStyle w:val="PageNumber"/>
      </w:rPr>
      <w:fldChar w:fldCharType="end"/>
    </w:r>
  </w:p>
  <w:p w:rsidR="00F33EB0" w:rsidRDefault="00F33EB0" w:rsidP="002544B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EB0" w:rsidRDefault="00F33EB0" w:rsidP="002544B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B3A" w:rsidRDefault="00352B3A">
      <w:r>
        <w:separator/>
      </w:r>
    </w:p>
  </w:footnote>
  <w:footnote w:type="continuationSeparator" w:id="0">
    <w:p w:rsidR="00352B3A" w:rsidRDefault="00352B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B4E81"/>
    <w:multiLevelType w:val="hybridMultilevel"/>
    <w:tmpl w:val="07708D32"/>
    <w:lvl w:ilvl="0" w:tplc="7810767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72C116B6"/>
    <w:multiLevelType w:val="hybridMultilevel"/>
    <w:tmpl w:val="8484455C"/>
    <w:lvl w:ilvl="0" w:tplc="F15E581C">
      <w:start w:val="1"/>
      <w:numFmt w:val="decimal"/>
      <w:lvlText w:val="%1."/>
      <w:lvlJc w:val="left"/>
      <w:pPr>
        <w:ind w:left="1755" w:hanging="103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78A06412"/>
    <w:multiLevelType w:val="hybridMultilevel"/>
    <w:tmpl w:val="43F0CBD8"/>
    <w:lvl w:ilvl="0" w:tplc="5C6E5BE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2F7"/>
    <w:rsid w:val="00000535"/>
    <w:rsid w:val="00003632"/>
    <w:rsid w:val="00003A96"/>
    <w:rsid w:val="000059CE"/>
    <w:rsid w:val="00007224"/>
    <w:rsid w:val="00010CF0"/>
    <w:rsid w:val="0001357F"/>
    <w:rsid w:val="000135A6"/>
    <w:rsid w:val="00016B82"/>
    <w:rsid w:val="00021B51"/>
    <w:rsid w:val="000223E5"/>
    <w:rsid w:val="00025903"/>
    <w:rsid w:val="00030F86"/>
    <w:rsid w:val="00031DCC"/>
    <w:rsid w:val="000323F6"/>
    <w:rsid w:val="00040CE8"/>
    <w:rsid w:val="000417CD"/>
    <w:rsid w:val="0004218F"/>
    <w:rsid w:val="00042884"/>
    <w:rsid w:val="00042DF3"/>
    <w:rsid w:val="00044C81"/>
    <w:rsid w:val="000466DE"/>
    <w:rsid w:val="000467F4"/>
    <w:rsid w:val="00046C4A"/>
    <w:rsid w:val="00051B26"/>
    <w:rsid w:val="0005236F"/>
    <w:rsid w:val="00053E00"/>
    <w:rsid w:val="00055C78"/>
    <w:rsid w:val="00055FC0"/>
    <w:rsid w:val="000573C4"/>
    <w:rsid w:val="000615B2"/>
    <w:rsid w:val="0006201A"/>
    <w:rsid w:val="00062296"/>
    <w:rsid w:val="00062583"/>
    <w:rsid w:val="00063A1E"/>
    <w:rsid w:val="000641F0"/>
    <w:rsid w:val="00064CB4"/>
    <w:rsid w:val="00066A2A"/>
    <w:rsid w:val="000708A4"/>
    <w:rsid w:val="00070AB4"/>
    <w:rsid w:val="00074C55"/>
    <w:rsid w:val="00075117"/>
    <w:rsid w:val="00081B10"/>
    <w:rsid w:val="000846B9"/>
    <w:rsid w:val="00085DFD"/>
    <w:rsid w:val="000860CD"/>
    <w:rsid w:val="000864CA"/>
    <w:rsid w:val="00086B5E"/>
    <w:rsid w:val="00091770"/>
    <w:rsid w:val="000933FC"/>
    <w:rsid w:val="000959AC"/>
    <w:rsid w:val="0009702F"/>
    <w:rsid w:val="000A0650"/>
    <w:rsid w:val="000A153B"/>
    <w:rsid w:val="000A21C5"/>
    <w:rsid w:val="000A2238"/>
    <w:rsid w:val="000A3134"/>
    <w:rsid w:val="000A3795"/>
    <w:rsid w:val="000A43AB"/>
    <w:rsid w:val="000A5614"/>
    <w:rsid w:val="000B0644"/>
    <w:rsid w:val="000B4EBF"/>
    <w:rsid w:val="000C0823"/>
    <w:rsid w:val="000C17C8"/>
    <w:rsid w:val="000C1BE2"/>
    <w:rsid w:val="000C4A56"/>
    <w:rsid w:val="000C5906"/>
    <w:rsid w:val="000C6A3A"/>
    <w:rsid w:val="000D2EDB"/>
    <w:rsid w:val="000D3E2C"/>
    <w:rsid w:val="000D6BF5"/>
    <w:rsid w:val="000E4E02"/>
    <w:rsid w:val="000E51C5"/>
    <w:rsid w:val="000E5422"/>
    <w:rsid w:val="000F08EC"/>
    <w:rsid w:val="000F0CB6"/>
    <w:rsid w:val="000F12F1"/>
    <w:rsid w:val="000F2A60"/>
    <w:rsid w:val="000F3B3D"/>
    <w:rsid w:val="000F47C9"/>
    <w:rsid w:val="000F4B5C"/>
    <w:rsid w:val="000F6F61"/>
    <w:rsid w:val="00100241"/>
    <w:rsid w:val="001045DA"/>
    <w:rsid w:val="00104DE4"/>
    <w:rsid w:val="00110C18"/>
    <w:rsid w:val="001110C0"/>
    <w:rsid w:val="00111707"/>
    <w:rsid w:val="0011275B"/>
    <w:rsid w:val="0011283B"/>
    <w:rsid w:val="00120E86"/>
    <w:rsid w:val="00124067"/>
    <w:rsid w:val="00125763"/>
    <w:rsid w:val="00127476"/>
    <w:rsid w:val="00130C17"/>
    <w:rsid w:val="00131718"/>
    <w:rsid w:val="0013310E"/>
    <w:rsid w:val="00133655"/>
    <w:rsid w:val="00133933"/>
    <w:rsid w:val="00133B28"/>
    <w:rsid w:val="001357D4"/>
    <w:rsid w:val="00136121"/>
    <w:rsid w:val="00137D29"/>
    <w:rsid w:val="0014089F"/>
    <w:rsid w:val="00144F96"/>
    <w:rsid w:val="001470EF"/>
    <w:rsid w:val="00147937"/>
    <w:rsid w:val="00150623"/>
    <w:rsid w:val="00153095"/>
    <w:rsid w:val="001547FC"/>
    <w:rsid w:val="00156DA8"/>
    <w:rsid w:val="0015711C"/>
    <w:rsid w:val="00157A8A"/>
    <w:rsid w:val="00157F8E"/>
    <w:rsid w:val="00161752"/>
    <w:rsid w:val="00161BA7"/>
    <w:rsid w:val="0016366E"/>
    <w:rsid w:val="00164E91"/>
    <w:rsid w:val="00167CFF"/>
    <w:rsid w:val="00171254"/>
    <w:rsid w:val="00171A6A"/>
    <w:rsid w:val="0017322F"/>
    <w:rsid w:val="00173836"/>
    <w:rsid w:val="00173A3C"/>
    <w:rsid w:val="001750CA"/>
    <w:rsid w:val="00177714"/>
    <w:rsid w:val="00177E12"/>
    <w:rsid w:val="0018040D"/>
    <w:rsid w:val="00181367"/>
    <w:rsid w:val="00181AE6"/>
    <w:rsid w:val="00183590"/>
    <w:rsid w:val="0018374F"/>
    <w:rsid w:val="001839A8"/>
    <w:rsid w:val="001852B4"/>
    <w:rsid w:val="00185C73"/>
    <w:rsid w:val="00192394"/>
    <w:rsid w:val="001943CE"/>
    <w:rsid w:val="00195433"/>
    <w:rsid w:val="00197183"/>
    <w:rsid w:val="00197E47"/>
    <w:rsid w:val="001A03BC"/>
    <w:rsid w:val="001A0814"/>
    <w:rsid w:val="001A1D1E"/>
    <w:rsid w:val="001A6228"/>
    <w:rsid w:val="001B19FE"/>
    <w:rsid w:val="001B1D1A"/>
    <w:rsid w:val="001B268E"/>
    <w:rsid w:val="001B5446"/>
    <w:rsid w:val="001B7747"/>
    <w:rsid w:val="001B7DA1"/>
    <w:rsid w:val="001C4041"/>
    <w:rsid w:val="001C437E"/>
    <w:rsid w:val="001C5F99"/>
    <w:rsid w:val="001C7A75"/>
    <w:rsid w:val="001D27B8"/>
    <w:rsid w:val="001D42EF"/>
    <w:rsid w:val="001D4745"/>
    <w:rsid w:val="001D55B9"/>
    <w:rsid w:val="001D660F"/>
    <w:rsid w:val="001D677E"/>
    <w:rsid w:val="001D6AA2"/>
    <w:rsid w:val="001E2EC5"/>
    <w:rsid w:val="001E3393"/>
    <w:rsid w:val="001E3D00"/>
    <w:rsid w:val="001E7EDB"/>
    <w:rsid w:val="001F113D"/>
    <w:rsid w:val="001F2422"/>
    <w:rsid w:val="001F2F74"/>
    <w:rsid w:val="001F32A8"/>
    <w:rsid w:val="001F456B"/>
    <w:rsid w:val="001F6AE8"/>
    <w:rsid w:val="001F7079"/>
    <w:rsid w:val="001F738B"/>
    <w:rsid w:val="00200846"/>
    <w:rsid w:val="00204167"/>
    <w:rsid w:val="00204A4C"/>
    <w:rsid w:val="0020562E"/>
    <w:rsid w:val="002063F0"/>
    <w:rsid w:val="00206A9A"/>
    <w:rsid w:val="00207189"/>
    <w:rsid w:val="002110E8"/>
    <w:rsid w:val="00214250"/>
    <w:rsid w:val="0021479F"/>
    <w:rsid w:val="00216294"/>
    <w:rsid w:val="00216DB7"/>
    <w:rsid w:val="00222213"/>
    <w:rsid w:val="00224509"/>
    <w:rsid w:val="00226CD7"/>
    <w:rsid w:val="00231797"/>
    <w:rsid w:val="00232E27"/>
    <w:rsid w:val="002346C2"/>
    <w:rsid w:val="00235628"/>
    <w:rsid w:val="002420E3"/>
    <w:rsid w:val="0024350F"/>
    <w:rsid w:val="00243DEB"/>
    <w:rsid w:val="00246D18"/>
    <w:rsid w:val="002474C3"/>
    <w:rsid w:val="002541F5"/>
    <w:rsid w:val="002544B7"/>
    <w:rsid w:val="00254D85"/>
    <w:rsid w:val="002556A7"/>
    <w:rsid w:val="0025578C"/>
    <w:rsid w:val="0025587F"/>
    <w:rsid w:val="00257084"/>
    <w:rsid w:val="002616F3"/>
    <w:rsid w:val="00265141"/>
    <w:rsid w:val="002659E7"/>
    <w:rsid w:val="00265C83"/>
    <w:rsid w:val="002674E6"/>
    <w:rsid w:val="00273D45"/>
    <w:rsid w:val="00277A6B"/>
    <w:rsid w:val="00286008"/>
    <w:rsid w:val="00290A3B"/>
    <w:rsid w:val="00290B39"/>
    <w:rsid w:val="002948DA"/>
    <w:rsid w:val="002A0F8D"/>
    <w:rsid w:val="002A47D1"/>
    <w:rsid w:val="002A5E73"/>
    <w:rsid w:val="002A61BC"/>
    <w:rsid w:val="002B4E36"/>
    <w:rsid w:val="002B6580"/>
    <w:rsid w:val="002B65B3"/>
    <w:rsid w:val="002B799C"/>
    <w:rsid w:val="002C1DEF"/>
    <w:rsid w:val="002C364B"/>
    <w:rsid w:val="002C5B17"/>
    <w:rsid w:val="002C7270"/>
    <w:rsid w:val="002C7A26"/>
    <w:rsid w:val="002C7C66"/>
    <w:rsid w:val="002D0BC1"/>
    <w:rsid w:val="002D2C41"/>
    <w:rsid w:val="002D3B46"/>
    <w:rsid w:val="002D533A"/>
    <w:rsid w:val="002D75A7"/>
    <w:rsid w:val="002D7ACC"/>
    <w:rsid w:val="002E1254"/>
    <w:rsid w:val="002E1435"/>
    <w:rsid w:val="002E3127"/>
    <w:rsid w:val="002E39C6"/>
    <w:rsid w:val="002E5F7E"/>
    <w:rsid w:val="002F0C14"/>
    <w:rsid w:val="002F1299"/>
    <w:rsid w:val="002F1C96"/>
    <w:rsid w:val="002F3AC9"/>
    <w:rsid w:val="002F74F2"/>
    <w:rsid w:val="002F7AFF"/>
    <w:rsid w:val="003006C1"/>
    <w:rsid w:val="00300ABA"/>
    <w:rsid w:val="003025F8"/>
    <w:rsid w:val="00304226"/>
    <w:rsid w:val="0030443D"/>
    <w:rsid w:val="00307808"/>
    <w:rsid w:val="00307FF9"/>
    <w:rsid w:val="00311DEC"/>
    <w:rsid w:val="00316984"/>
    <w:rsid w:val="0032135E"/>
    <w:rsid w:val="0032387C"/>
    <w:rsid w:val="003252B8"/>
    <w:rsid w:val="003258C9"/>
    <w:rsid w:val="003265F5"/>
    <w:rsid w:val="00326FA4"/>
    <w:rsid w:val="00327DF4"/>
    <w:rsid w:val="0033030F"/>
    <w:rsid w:val="0033147A"/>
    <w:rsid w:val="00332000"/>
    <w:rsid w:val="00332187"/>
    <w:rsid w:val="003329FD"/>
    <w:rsid w:val="00332F04"/>
    <w:rsid w:val="00334FAB"/>
    <w:rsid w:val="003353EC"/>
    <w:rsid w:val="00335D20"/>
    <w:rsid w:val="00336F36"/>
    <w:rsid w:val="00345F04"/>
    <w:rsid w:val="0034659B"/>
    <w:rsid w:val="00346A85"/>
    <w:rsid w:val="00350291"/>
    <w:rsid w:val="00350607"/>
    <w:rsid w:val="00350921"/>
    <w:rsid w:val="0035149D"/>
    <w:rsid w:val="00351BEE"/>
    <w:rsid w:val="00352B3A"/>
    <w:rsid w:val="0035350D"/>
    <w:rsid w:val="003564ED"/>
    <w:rsid w:val="00361A75"/>
    <w:rsid w:val="00361E83"/>
    <w:rsid w:val="0036267F"/>
    <w:rsid w:val="00362A62"/>
    <w:rsid w:val="00365044"/>
    <w:rsid w:val="00365336"/>
    <w:rsid w:val="00366E4A"/>
    <w:rsid w:val="003718BF"/>
    <w:rsid w:val="00372A80"/>
    <w:rsid w:val="00384A0F"/>
    <w:rsid w:val="0038591B"/>
    <w:rsid w:val="00386E25"/>
    <w:rsid w:val="00387BC3"/>
    <w:rsid w:val="00390337"/>
    <w:rsid w:val="00391723"/>
    <w:rsid w:val="00391880"/>
    <w:rsid w:val="003921FC"/>
    <w:rsid w:val="00392479"/>
    <w:rsid w:val="00395818"/>
    <w:rsid w:val="00396BBD"/>
    <w:rsid w:val="003A00EA"/>
    <w:rsid w:val="003A00F5"/>
    <w:rsid w:val="003A0CE3"/>
    <w:rsid w:val="003A15A6"/>
    <w:rsid w:val="003A2832"/>
    <w:rsid w:val="003A34AE"/>
    <w:rsid w:val="003A503C"/>
    <w:rsid w:val="003A56A0"/>
    <w:rsid w:val="003B0DB5"/>
    <w:rsid w:val="003B3002"/>
    <w:rsid w:val="003B3A9D"/>
    <w:rsid w:val="003B3EB7"/>
    <w:rsid w:val="003B4412"/>
    <w:rsid w:val="003B5025"/>
    <w:rsid w:val="003B5235"/>
    <w:rsid w:val="003B75D2"/>
    <w:rsid w:val="003C5A05"/>
    <w:rsid w:val="003C5BA1"/>
    <w:rsid w:val="003D217B"/>
    <w:rsid w:val="003D3E76"/>
    <w:rsid w:val="003E159D"/>
    <w:rsid w:val="003E15F2"/>
    <w:rsid w:val="003E22E3"/>
    <w:rsid w:val="003E34BB"/>
    <w:rsid w:val="003E420B"/>
    <w:rsid w:val="003E4F83"/>
    <w:rsid w:val="003E5D78"/>
    <w:rsid w:val="003E7208"/>
    <w:rsid w:val="003E7DF3"/>
    <w:rsid w:val="003F0F35"/>
    <w:rsid w:val="003F21EA"/>
    <w:rsid w:val="003F28CC"/>
    <w:rsid w:val="003F29FD"/>
    <w:rsid w:val="003F2A83"/>
    <w:rsid w:val="003F4E20"/>
    <w:rsid w:val="003F5BBB"/>
    <w:rsid w:val="003F7E1F"/>
    <w:rsid w:val="00401793"/>
    <w:rsid w:val="00402714"/>
    <w:rsid w:val="00404C1D"/>
    <w:rsid w:val="0040574B"/>
    <w:rsid w:val="00406F5B"/>
    <w:rsid w:val="004076A4"/>
    <w:rsid w:val="00410C45"/>
    <w:rsid w:val="00410E16"/>
    <w:rsid w:val="00411E5A"/>
    <w:rsid w:val="0041281D"/>
    <w:rsid w:val="00414090"/>
    <w:rsid w:val="00414450"/>
    <w:rsid w:val="004150EE"/>
    <w:rsid w:val="0041567A"/>
    <w:rsid w:val="00417DD7"/>
    <w:rsid w:val="004222B0"/>
    <w:rsid w:val="0042231E"/>
    <w:rsid w:val="004249D3"/>
    <w:rsid w:val="00425C05"/>
    <w:rsid w:val="00425DAC"/>
    <w:rsid w:val="00426804"/>
    <w:rsid w:val="004332F1"/>
    <w:rsid w:val="004336BC"/>
    <w:rsid w:val="004360D1"/>
    <w:rsid w:val="004371DC"/>
    <w:rsid w:val="00440CD6"/>
    <w:rsid w:val="00440E82"/>
    <w:rsid w:val="00442F5C"/>
    <w:rsid w:val="0044487E"/>
    <w:rsid w:val="00454802"/>
    <w:rsid w:val="004554B5"/>
    <w:rsid w:val="00457B58"/>
    <w:rsid w:val="00457F8D"/>
    <w:rsid w:val="0046049A"/>
    <w:rsid w:val="004613C6"/>
    <w:rsid w:val="00462E10"/>
    <w:rsid w:val="00463071"/>
    <w:rsid w:val="00465410"/>
    <w:rsid w:val="00465918"/>
    <w:rsid w:val="00466083"/>
    <w:rsid w:val="00471E86"/>
    <w:rsid w:val="00472BF6"/>
    <w:rsid w:val="00472EF6"/>
    <w:rsid w:val="00475A77"/>
    <w:rsid w:val="00475C19"/>
    <w:rsid w:val="00476B15"/>
    <w:rsid w:val="004778DB"/>
    <w:rsid w:val="00477BAB"/>
    <w:rsid w:val="0048155C"/>
    <w:rsid w:val="00481D8D"/>
    <w:rsid w:val="0048302F"/>
    <w:rsid w:val="00483B1A"/>
    <w:rsid w:val="004861EC"/>
    <w:rsid w:val="004863CA"/>
    <w:rsid w:val="004929D3"/>
    <w:rsid w:val="00492F1F"/>
    <w:rsid w:val="00493D19"/>
    <w:rsid w:val="0049485A"/>
    <w:rsid w:val="004959CC"/>
    <w:rsid w:val="004973E9"/>
    <w:rsid w:val="00497B9A"/>
    <w:rsid w:val="004A0DDB"/>
    <w:rsid w:val="004A13C1"/>
    <w:rsid w:val="004A2EC9"/>
    <w:rsid w:val="004A5600"/>
    <w:rsid w:val="004A62CD"/>
    <w:rsid w:val="004A7277"/>
    <w:rsid w:val="004B03EA"/>
    <w:rsid w:val="004B0438"/>
    <w:rsid w:val="004B0F15"/>
    <w:rsid w:val="004B208A"/>
    <w:rsid w:val="004B330D"/>
    <w:rsid w:val="004B77BF"/>
    <w:rsid w:val="004B7ECA"/>
    <w:rsid w:val="004C0636"/>
    <w:rsid w:val="004C1104"/>
    <w:rsid w:val="004C149B"/>
    <w:rsid w:val="004C2A19"/>
    <w:rsid w:val="004C51EA"/>
    <w:rsid w:val="004C5493"/>
    <w:rsid w:val="004C6C7F"/>
    <w:rsid w:val="004D16C3"/>
    <w:rsid w:val="004D2500"/>
    <w:rsid w:val="004D29B5"/>
    <w:rsid w:val="004D4230"/>
    <w:rsid w:val="004D585B"/>
    <w:rsid w:val="004D7AE2"/>
    <w:rsid w:val="004E18A7"/>
    <w:rsid w:val="004E1CB6"/>
    <w:rsid w:val="004E28C6"/>
    <w:rsid w:val="004E5BF4"/>
    <w:rsid w:val="004E7E49"/>
    <w:rsid w:val="004F09A1"/>
    <w:rsid w:val="004F0C86"/>
    <w:rsid w:val="004F1346"/>
    <w:rsid w:val="004F1389"/>
    <w:rsid w:val="004F14B9"/>
    <w:rsid w:val="004F1EF7"/>
    <w:rsid w:val="004F4DCA"/>
    <w:rsid w:val="004F512F"/>
    <w:rsid w:val="004F5188"/>
    <w:rsid w:val="004F5907"/>
    <w:rsid w:val="00503A11"/>
    <w:rsid w:val="0050484C"/>
    <w:rsid w:val="00505597"/>
    <w:rsid w:val="005077DD"/>
    <w:rsid w:val="00512711"/>
    <w:rsid w:val="00513B48"/>
    <w:rsid w:val="00514692"/>
    <w:rsid w:val="00514D2C"/>
    <w:rsid w:val="00520967"/>
    <w:rsid w:val="0052218F"/>
    <w:rsid w:val="00523AFC"/>
    <w:rsid w:val="005244E6"/>
    <w:rsid w:val="00525B0D"/>
    <w:rsid w:val="00525B20"/>
    <w:rsid w:val="00527688"/>
    <w:rsid w:val="0053252A"/>
    <w:rsid w:val="00532D1D"/>
    <w:rsid w:val="00532EC3"/>
    <w:rsid w:val="00533413"/>
    <w:rsid w:val="00533E85"/>
    <w:rsid w:val="00536273"/>
    <w:rsid w:val="0053738F"/>
    <w:rsid w:val="00537CCB"/>
    <w:rsid w:val="005426FF"/>
    <w:rsid w:val="0054285A"/>
    <w:rsid w:val="00542B79"/>
    <w:rsid w:val="00546766"/>
    <w:rsid w:val="00550622"/>
    <w:rsid w:val="00551E22"/>
    <w:rsid w:val="005520B2"/>
    <w:rsid w:val="00553712"/>
    <w:rsid w:val="005553E1"/>
    <w:rsid w:val="005556E6"/>
    <w:rsid w:val="0055646F"/>
    <w:rsid w:val="0056241D"/>
    <w:rsid w:val="00562F22"/>
    <w:rsid w:val="00563B1E"/>
    <w:rsid w:val="00565433"/>
    <w:rsid w:val="00566A5E"/>
    <w:rsid w:val="00571BDD"/>
    <w:rsid w:val="005726C7"/>
    <w:rsid w:val="00574BBD"/>
    <w:rsid w:val="00580CDB"/>
    <w:rsid w:val="0058126B"/>
    <w:rsid w:val="005835C1"/>
    <w:rsid w:val="00585162"/>
    <w:rsid w:val="0058594F"/>
    <w:rsid w:val="00586AE7"/>
    <w:rsid w:val="00587CD5"/>
    <w:rsid w:val="00590033"/>
    <w:rsid w:val="005918B7"/>
    <w:rsid w:val="0059359F"/>
    <w:rsid w:val="00595ED2"/>
    <w:rsid w:val="005A08CB"/>
    <w:rsid w:val="005A2701"/>
    <w:rsid w:val="005A3A82"/>
    <w:rsid w:val="005A4DFC"/>
    <w:rsid w:val="005A7C54"/>
    <w:rsid w:val="005B2044"/>
    <w:rsid w:val="005B415B"/>
    <w:rsid w:val="005B47DA"/>
    <w:rsid w:val="005B4CE5"/>
    <w:rsid w:val="005B7618"/>
    <w:rsid w:val="005C0699"/>
    <w:rsid w:val="005C1A78"/>
    <w:rsid w:val="005C5B33"/>
    <w:rsid w:val="005C6DC8"/>
    <w:rsid w:val="005C7D4A"/>
    <w:rsid w:val="005D1108"/>
    <w:rsid w:val="005D2A86"/>
    <w:rsid w:val="005D4ECD"/>
    <w:rsid w:val="005D51AA"/>
    <w:rsid w:val="005E19D8"/>
    <w:rsid w:val="005E1E54"/>
    <w:rsid w:val="005E26A3"/>
    <w:rsid w:val="005E4000"/>
    <w:rsid w:val="005E6ED5"/>
    <w:rsid w:val="005E7188"/>
    <w:rsid w:val="005F082E"/>
    <w:rsid w:val="005F30F1"/>
    <w:rsid w:val="005F3848"/>
    <w:rsid w:val="00601005"/>
    <w:rsid w:val="00601722"/>
    <w:rsid w:val="0060293C"/>
    <w:rsid w:val="00610AA9"/>
    <w:rsid w:val="00612FD9"/>
    <w:rsid w:val="00615BDC"/>
    <w:rsid w:val="00617ED1"/>
    <w:rsid w:val="00620599"/>
    <w:rsid w:val="00620638"/>
    <w:rsid w:val="00620890"/>
    <w:rsid w:val="00626A7D"/>
    <w:rsid w:val="006277C4"/>
    <w:rsid w:val="00630E2E"/>
    <w:rsid w:val="00633130"/>
    <w:rsid w:val="00634ADB"/>
    <w:rsid w:val="00634D10"/>
    <w:rsid w:val="006370A8"/>
    <w:rsid w:val="0064099D"/>
    <w:rsid w:val="006454EC"/>
    <w:rsid w:val="00650477"/>
    <w:rsid w:val="00650CBD"/>
    <w:rsid w:val="00655A20"/>
    <w:rsid w:val="00656CAF"/>
    <w:rsid w:val="00657C38"/>
    <w:rsid w:val="00663BC9"/>
    <w:rsid w:val="006652C8"/>
    <w:rsid w:val="00667242"/>
    <w:rsid w:val="006679B6"/>
    <w:rsid w:val="00672151"/>
    <w:rsid w:val="00674A84"/>
    <w:rsid w:val="0067612D"/>
    <w:rsid w:val="00676A4F"/>
    <w:rsid w:val="00680577"/>
    <w:rsid w:val="00680637"/>
    <w:rsid w:val="00681001"/>
    <w:rsid w:val="00690A66"/>
    <w:rsid w:val="006964FF"/>
    <w:rsid w:val="00697A67"/>
    <w:rsid w:val="006A4453"/>
    <w:rsid w:val="006A4A2F"/>
    <w:rsid w:val="006A56DC"/>
    <w:rsid w:val="006A605E"/>
    <w:rsid w:val="006B7A8A"/>
    <w:rsid w:val="006C2A1D"/>
    <w:rsid w:val="006C2E75"/>
    <w:rsid w:val="006C5BC7"/>
    <w:rsid w:val="006D0A36"/>
    <w:rsid w:val="006D0C6B"/>
    <w:rsid w:val="006D1BCD"/>
    <w:rsid w:val="006D27FB"/>
    <w:rsid w:val="006D3D88"/>
    <w:rsid w:val="006D4C5E"/>
    <w:rsid w:val="006D7747"/>
    <w:rsid w:val="006D7E38"/>
    <w:rsid w:val="006E3237"/>
    <w:rsid w:val="006E3589"/>
    <w:rsid w:val="006E38D7"/>
    <w:rsid w:val="006E41D5"/>
    <w:rsid w:val="006E4EE3"/>
    <w:rsid w:val="006E5BE5"/>
    <w:rsid w:val="006E757D"/>
    <w:rsid w:val="006F071B"/>
    <w:rsid w:val="006F0FEC"/>
    <w:rsid w:val="006F21FB"/>
    <w:rsid w:val="006F3BEB"/>
    <w:rsid w:val="006F49A6"/>
    <w:rsid w:val="006F4E56"/>
    <w:rsid w:val="006F5784"/>
    <w:rsid w:val="006F5BCD"/>
    <w:rsid w:val="006F6421"/>
    <w:rsid w:val="006F7D07"/>
    <w:rsid w:val="00702D36"/>
    <w:rsid w:val="00710322"/>
    <w:rsid w:val="007126AC"/>
    <w:rsid w:val="00715486"/>
    <w:rsid w:val="0071606D"/>
    <w:rsid w:val="00721AAA"/>
    <w:rsid w:val="00724885"/>
    <w:rsid w:val="007279FC"/>
    <w:rsid w:val="00730261"/>
    <w:rsid w:val="0073095C"/>
    <w:rsid w:val="00730D4D"/>
    <w:rsid w:val="00733612"/>
    <w:rsid w:val="007344B7"/>
    <w:rsid w:val="00735192"/>
    <w:rsid w:val="00735612"/>
    <w:rsid w:val="007453EE"/>
    <w:rsid w:val="00747410"/>
    <w:rsid w:val="00751FCC"/>
    <w:rsid w:val="00755C21"/>
    <w:rsid w:val="007646D9"/>
    <w:rsid w:val="00765614"/>
    <w:rsid w:val="007668EE"/>
    <w:rsid w:val="00766A36"/>
    <w:rsid w:val="007722E9"/>
    <w:rsid w:val="0077562C"/>
    <w:rsid w:val="00775D07"/>
    <w:rsid w:val="00777837"/>
    <w:rsid w:val="0078012D"/>
    <w:rsid w:val="00782E34"/>
    <w:rsid w:val="00783E1C"/>
    <w:rsid w:val="00786E5F"/>
    <w:rsid w:val="00787135"/>
    <w:rsid w:val="00787464"/>
    <w:rsid w:val="0079062F"/>
    <w:rsid w:val="00790DDD"/>
    <w:rsid w:val="00791404"/>
    <w:rsid w:val="007945CE"/>
    <w:rsid w:val="00795C22"/>
    <w:rsid w:val="00796127"/>
    <w:rsid w:val="007963C5"/>
    <w:rsid w:val="00797081"/>
    <w:rsid w:val="00797C36"/>
    <w:rsid w:val="007A20B6"/>
    <w:rsid w:val="007A4123"/>
    <w:rsid w:val="007A5A13"/>
    <w:rsid w:val="007B0752"/>
    <w:rsid w:val="007B20FB"/>
    <w:rsid w:val="007B42F8"/>
    <w:rsid w:val="007B4875"/>
    <w:rsid w:val="007B5A13"/>
    <w:rsid w:val="007B5BDD"/>
    <w:rsid w:val="007C01D1"/>
    <w:rsid w:val="007C3A5D"/>
    <w:rsid w:val="007C3BBE"/>
    <w:rsid w:val="007C3D3A"/>
    <w:rsid w:val="007C4C6C"/>
    <w:rsid w:val="007C5363"/>
    <w:rsid w:val="007C6C23"/>
    <w:rsid w:val="007D0F63"/>
    <w:rsid w:val="007D0FA6"/>
    <w:rsid w:val="007D41F0"/>
    <w:rsid w:val="007D5839"/>
    <w:rsid w:val="007E0288"/>
    <w:rsid w:val="007E5BC6"/>
    <w:rsid w:val="007F2DB3"/>
    <w:rsid w:val="007F385F"/>
    <w:rsid w:val="007F4A14"/>
    <w:rsid w:val="007F5D8D"/>
    <w:rsid w:val="007F6ABE"/>
    <w:rsid w:val="008042CB"/>
    <w:rsid w:val="00805412"/>
    <w:rsid w:val="008058FD"/>
    <w:rsid w:val="008077CF"/>
    <w:rsid w:val="00814CA0"/>
    <w:rsid w:val="0081532D"/>
    <w:rsid w:val="00816977"/>
    <w:rsid w:val="008171F4"/>
    <w:rsid w:val="00820FEF"/>
    <w:rsid w:val="0082191E"/>
    <w:rsid w:val="008244F1"/>
    <w:rsid w:val="00830888"/>
    <w:rsid w:val="00830BD0"/>
    <w:rsid w:val="00831ED7"/>
    <w:rsid w:val="008328D7"/>
    <w:rsid w:val="00832CA7"/>
    <w:rsid w:val="0083536C"/>
    <w:rsid w:val="00835E0B"/>
    <w:rsid w:val="00836787"/>
    <w:rsid w:val="00844C4F"/>
    <w:rsid w:val="00846822"/>
    <w:rsid w:val="00846B0F"/>
    <w:rsid w:val="00850374"/>
    <w:rsid w:val="008510FE"/>
    <w:rsid w:val="00851161"/>
    <w:rsid w:val="00854DDA"/>
    <w:rsid w:val="00855A39"/>
    <w:rsid w:val="008572A1"/>
    <w:rsid w:val="008627B4"/>
    <w:rsid w:val="008635CF"/>
    <w:rsid w:val="00863935"/>
    <w:rsid w:val="00864B6F"/>
    <w:rsid w:val="00866BDC"/>
    <w:rsid w:val="0087134A"/>
    <w:rsid w:val="00874C1A"/>
    <w:rsid w:val="00876021"/>
    <w:rsid w:val="00880480"/>
    <w:rsid w:val="00883889"/>
    <w:rsid w:val="00883D0D"/>
    <w:rsid w:val="00883D96"/>
    <w:rsid w:val="0088516F"/>
    <w:rsid w:val="008862A4"/>
    <w:rsid w:val="00892808"/>
    <w:rsid w:val="00892898"/>
    <w:rsid w:val="00892BE5"/>
    <w:rsid w:val="00892E81"/>
    <w:rsid w:val="008A11AF"/>
    <w:rsid w:val="008A16F3"/>
    <w:rsid w:val="008A482F"/>
    <w:rsid w:val="008A4AF5"/>
    <w:rsid w:val="008A51AD"/>
    <w:rsid w:val="008A58BD"/>
    <w:rsid w:val="008A648C"/>
    <w:rsid w:val="008A6763"/>
    <w:rsid w:val="008A7163"/>
    <w:rsid w:val="008B0601"/>
    <w:rsid w:val="008B10E9"/>
    <w:rsid w:val="008B595C"/>
    <w:rsid w:val="008B68E4"/>
    <w:rsid w:val="008B78FD"/>
    <w:rsid w:val="008C1387"/>
    <w:rsid w:val="008C142C"/>
    <w:rsid w:val="008C162D"/>
    <w:rsid w:val="008C6EC0"/>
    <w:rsid w:val="008C7422"/>
    <w:rsid w:val="008D0633"/>
    <w:rsid w:val="008D2F18"/>
    <w:rsid w:val="008D69CF"/>
    <w:rsid w:val="008E1565"/>
    <w:rsid w:val="008E174E"/>
    <w:rsid w:val="008E17C7"/>
    <w:rsid w:val="008E6113"/>
    <w:rsid w:val="008E6721"/>
    <w:rsid w:val="008E7F51"/>
    <w:rsid w:val="008F007E"/>
    <w:rsid w:val="008F249B"/>
    <w:rsid w:val="008F5829"/>
    <w:rsid w:val="008F59FC"/>
    <w:rsid w:val="008F65A5"/>
    <w:rsid w:val="008F690E"/>
    <w:rsid w:val="00901075"/>
    <w:rsid w:val="00902CFB"/>
    <w:rsid w:val="00903330"/>
    <w:rsid w:val="00906F94"/>
    <w:rsid w:val="00912F44"/>
    <w:rsid w:val="00915F0E"/>
    <w:rsid w:val="00916C41"/>
    <w:rsid w:val="0091711A"/>
    <w:rsid w:val="00920FC6"/>
    <w:rsid w:val="00923523"/>
    <w:rsid w:val="00925EED"/>
    <w:rsid w:val="00926665"/>
    <w:rsid w:val="009338E2"/>
    <w:rsid w:val="009351BA"/>
    <w:rsid w:val="0093768C"/>
    <w:rsid w:val="00943E8B"/>
    <w:rsid w:val="00947B0E"/>
    <w:rsid w:val="00950B74"/>
    <w:rsid w:val="00950C12"/>
    <w:rsid w:val="00951240"/>
    <w:rsid w:val="009562E3"/>
    <w:rsid w:val="009565AA"/>
    <w:rsid w:val="009621DA"/>
    <w:rsid w:val="009629AE"/>
    <w:rsid w:val="0096469D"/>
    <w:rsid w:val="00964769"/>
    <w:rsid w:val="00965C16"/>
    <w:rsid w:val="0096701F"/>
    <w:rsid w:val="009767E9"/>
    <w:rsid w:val="00981DF1"/>
    <w:rsid w:val="00981E21"/>
    <w:rsid w:val="00982D72"/>
    <w:rsid w:val="009863D7"/>
    <w:rsid w:val="00987BAF"/>
    <w:rsid w:val="009903E7"/>
    <w:rsid w:val="00992E00"/>
    <w:rsid w:val="00995421"/>
    <w:rsid w:val="00996500"/>
    <w:rsid w:val="00996EDF"/>
    <w:rsid w:val="0099797C"/>
    <w:rsid w:val="009A1F8F"/>
    <w:rsid w:val="009A639B"/>
    <w:rsid w:val="009A6FED"/>
    <w:rsid w:val="009B0986"/>
    <w:rsid w:val="009B4CB4"/>
    <w:rsid w:val="009C4CCD"/>
    <w:rsid w:val="009C5180"/>
    <w:rsid w:val="009D0591"/>
    <w:rsid w:val="009D05A6"/>
    <w:rsid w:val="009D469E"/>
    <w:rsid w:val="009D552F"/>
    <w:rsid w:val="009D6719"/>
    <w:rsid w:val="009E2023"/>
    <w:rsid w:val="009E3798"/>
    <w:rsid w:val="009E4161"/>
    <w:rsid w:val="009E660B"/>
    <w:rsid w:val="009E6AA1"/>
    <w:rsid w:val="009F03B9"/>
    <w:rsid w:val="009F21B5"/>
    <w:rsid w:val="009F2EFC"/>
    <w:rsid w:val="009F6F22"/>
    <w:rsid w:val="009F775C"/>
    <w:rsid w:val="00A00350"/>
    <w:rsid w:val="00A0144F"/>
    <w:rsid w:val="00A03A1E"/>
    <w:rsid w:val="00A0448B"/>
    <w:rsid w:val="00A054FA"/>
    <w:rsid w:val="00A0627C"/>
    <w:rsid w:val="00A06EDA"/>
    <w:rsid w:val="00A072C2"/>
    <w:rsid w:val="00A1274D"/>
    <w:rsid w:val="00A157C9"/>
    <w:rsid w:val="00A20775"/>
    <w:rsid w:val="00A20C33"/>
    <w:rsid w:val="00A20CB1"/>
    <w:rsid w:val="00A23F8D"/>
    <w:rsid w:val="00A2736F"/>
    <w:rsid w:val="00A33DE4"/>
    <w:rsid w:val="00A35E5A"/>
    <w:rsid w:val="00A37CC5"/>
    <w:rsid w:val="00A41736"/>
    <w:rsid w:val="00A423C7"/>
    <w:rsid w:val="00A45076"/>
    <w:rsid w:val="00A50453"/>
    <w:rsid w:val="00A50A08"/>
    <w:rsid w:val="00A51548"/>
    <w:rsid w:val="00A532F7"/>
    <w:rsid w:val="00A53967"/>
    <w:rsid w:val="00A5403D"/>
    <w:rsid w:val="00A567F4"/>
    <w:rsid w:val="00A57648"/>
    <w:rsid w:val="00A57926"/>
    <w:rsid w:val="00A60CC9"/>
    <w:rsid w:val="00A60E51"/>
    <w:rsid w:val="00A63614"/>
    <w:rsid w:val="00A63BA4"/>
    <w:rsid w:val="00A63D95"/>
    <w:rsid w:val="00A63E83"/>
    <w:rsid w:val="00A64381"/>
    <w:rsid w:val="00A64AAB"/>
    <w:rsid w:val="00A6535C"/>
    <w:rsid w:val="00A72684"/>
    <w:rsid w:val="00A7616C"/>
    <w:rsid w:val="00A769A6"/>
    <w:rsid w:val="00A775CB"/>
    <w:rsid w:val="00A80DCA"/>
    <w:rsid w:val="00A82F3A"/>
    <w:rsid w:val="00A84E40"/>
    <w:rsid w:val="00A86701"/>
    <w:rsid w:val="00A86887"/>
    <w:rsid w:val="00A927F0"/>
    <w:rsid w:val="00A97CFA"/>
    <w:rsid w:val="00AB04E4"/>
    <w:rsid w:val="00AB13C3"/>
    <w:rsid w:val="00AB187C"/>
    <w:rsid w:val="00AB5398"/>
    <w:rsid w:val="00AC402D"/>
    <w:rsid w:val="00AC41BD"/>
    <w:rsid w:val="00AC467D"/>
    <w:rsid w:val="00AC5317"/>
    <w:rsid w:val="00AC577E"/>
    <w:rsid w:val="00AC6061"/>
    <w:rsid w:val="00AC63E5"/>
    <w:rsid w:val="00AC717C"/>
    <w:rsid w:val="00AC7F82"/>
    <w:rsid w:val="00AD1146"/>
    <w:rsid w:val="00AD46F5"/>
    <w:rsid w:val="00AE21F5"/>
    <w:rsid w:val="00AE2AD6"/>
    <w:rsid w:val="00AE2E91"/>
    <w:rsid w:val="00AE6B83"/>
    <w:rsid w:val="00AE7656"/>
    <w:rsid w:val="00AE7EAF"/>
    <w:rsid w:val="00AF1046"/>
    <w:rsid w:val="00AF1951"/>
    <w:rsid w:val="00AF675B"/>
    <w:rsid w:val="00B01119"/>
    <w:rsid w:val="00B01776"/>
    <w:rsid w:val="00B01FE6"/>
    <w:rsid w:val="00B109B4"/>
    <w:rsid w:val="00B122D4"/>
    <w:rsid w:val="00B177CA"/>
    <w:rsid w:val="00B2114D"/>
    <w:rsid w:val="00B2316C"/>
    <w:rsid w:val="00B32477"/>
    <w:rsid w:val="00B3402A"/>
    <w:rsid w:val="00B400DC"/>
    <w:rsid w:val="00B40724"/>
    <w:rsid w:val="00B43493"/>
    <w:rsid w:val="00B43C37"/>
    <w:rsid w:val="00B44A80"/>
    <w:rsid w:val="00B45243"/>
    <w:rsid w:val="00B4624D"/>
    <w:rsid w:val="00B4756C"/>
    <w:rsid w:val="00B512F2"/>
    <w:rsid w:val="00B53E58"/>
    <w:rsid w:val="00B5616C"/>
    <w:rsid w:val="00B56F1F"/>
    <w:rsid w:val="00B61F68"/>
    <w:rsid w:val="00B63D36"/>
    <w:rsid w:val="00B65B95"/>
    <w:rsid w:val="00B66E1D"/>
    <w:rsid w:val="00B70CF2"/>
    <w:rsid w:val="00B71FE3"/>
    <w:rsid w:val="00B73F18"/>
    <w:rsid w:val="00B812D5"/>
    <w:rsid w:val="00B81988"/>
    <w:rsid w:val="00B822F9"/>
    <w:rsid w:val="00B8257C"/>
    <w:rsid w:val="00B90AB9"/>
    <w:rsid w:val="00B92B7A"/>
    <w:rsid w:val="00B94FC5"/>
    <w:rsid w:val="00B95670"/>
    <w:rsid w:val="00B95CFA"/>
    <w:rsid w:val="00B96571"/>
    <w:rsid w:val="00BA165B"/>
    <w:rsid w:val="00BA3258"/>
    <w:rsid w:val="00BA367A"/>
    <w:rsid w:val="00BA3BF7"/>
    <w:rsid w:val="00BB0DAD"/>
    <w:rsid w:val="00BB17BD"/>
    <w:rsid w:val="00BB17DD"/>
    <w:rsid w:val="00BB23FF"/>
    <w:rsid w:val="00BB4116"/>
    <w:rsid w:val="00BB44E9"/>
    <w:rsid w:val="00BB59B4"/>
    <w:rsid w:val="00BB6391"/>
    <w:rsid w:val="00BB69EA"/>
    <w:rsid w:val="00BB7A68"/>
    <w:rsid w:val="00BC0281"/>
    <w:rsid w:val="00BC1186"/>
    <w:rsid w:val="00BC14B8"/>
    <w:rsid w:val="00BC2A38"/>
    <w:rsid w:val="00BC3575"/>
    <w:rsid w:val="00BC5387"/>
    <w:rsid w:val="00BC7E00"/>
    <w:rsid w:val="00BD0DD0"/>
    <w:rsid w:val="00BD2029"/>
    <w:rsid w:val="00BE0852"/>
    <w:rsid w:val="00BE2363"/>
    <w:rsid w:val="00BE28AB"/>
    <w:rsid w:val="00BE2E9C"/>
    <w:rsid w:val="00BE4E62"/>
    <w:rsid w:val="00BE550A"/>
    <w:rsid w:val="00BE6870"/>
    <w:rsid w:val="00BE6B99"/>
    <w:rsid w:val="00BF29D0"/>
    <w:rsid w:val="00BF3283"/>
    <w:rsid w:val="00BF46C5"/>
    <w:rsid w:val="00BF4A4D"/>
    <w:rsid w:val="00BF5DB3"/>
    <w:rsid w:val="00C00128"/>
    <w:rsid w:val="00C00B40"/>
    <w:rsid w:val="00C02A5C"/>
    <w:rsid w:val="00C03C9E"/>
    <w:rsid w:val="00C06447"/>
    <w:rsid w:val="00C07A49"/>
    <w:rsid w:val="00C10DFA"/>
    <w:rsid w:val="00C1558C"/>
    <w:rsid w:val="00C156A2"/>
    <w:rsid w:val="00C17751"/>
    <w:rsid w:val="00C17ECC"/>
    <w:rsid w:val="00C21488"/>
    <w:rsid w:val="00C21AA1"/>
    <w:rsid w:val="00C24197"/>
    <w:rsid w:val="00C250A7"/>
    <w:rsid w:val="00C25F78"/>
    <w:rsid w:val="00C27A7E"/>
    <w:rsid w:val="00C30B18"/>
    <w:rsid w:val="00C3196C"/>
    <w:rsid w:val="00C32DAD"/>
    <w:rsid w:val="00C34854"/>
    <w:rsid w:val="00C3557C"/>
    <w:rsid w:val="00C363EB"/>
    <w:rsid w:val="00C37200"/>
    <w:rsid w:val="00C37E77"/>
    <w:rsid w:val="00C40914"/>
    <w:rsid w:val="00C40FC8"/>
    <w:rsid w:val="00C44175"/>
    <w:rsid w:val="00C44B05"/>
    <w:rsid w:val="00C45C75"/>
    <w:rsid w:val="00C4726D"/>
    <w:rsid w:val="00C47D5F"/>
    <w:rsid w:val="00C50354"/>
    <w:rsid w:val="00C52041"/>
    <w:rsid w:val="00C53A01"/>
    <w:rsid w:val="00C53A26"/>
    <w:rsid w:val="00C6028C"/>
    <w:rsid w:val="00C61EC5"/>
    <w:rsid w:val="00C707F6"/>
    <w:rsid w:val="00C73141"/>
    <w:rsid w:val="00C74509"/>
    <w:rsid w:val="00C802B5"/>
    <w:rsid w:val="00C80CC1"/>
    <w:rsid w:val="00C81225"/>
    <w:rsid w:val="00C843D9"/>
    <w:rsid w:val="00C9226C"/>
    <w:rsid w:val="00C930DD"/>
    <w:rsid w:val="00C975E7"/>
    <w:rsid w:val="00CA015B"/>
    <w:rsid w:val="00CA2DEF"/>
    <w:rsid w:val="00CA328D"/>
    <w:rsid w:val="00CA32C0"/>
    <w:rsid w:val="00CA45C5"/>
    <w:rsid w:val="00CA559F"/>
    <w:rsid w:val="00CA70DF"/>
    <w:rsid w:val="00CB0C7C"/>
    <w:rsid w:val="00CB3799"/>
    <w:rsid w:val="00CB38AD"/>
    <w:rsid w:val="00CB4649"/>
    <w:rsid w:val="00CC2AE5"/>
    <w:rsid w:val="00CC2C9E"/>
    <w:rsid w:val="00CC3590"/>
    <w:rsid w:val="00CC47B4"/>
    <w:rsid w:val="00CC50DA"/>
    <w:rsid w:val="00CC5133"/>
    <w:rsid w:val="00CC5FB6"/>
    <w:rsid w:val="00CE02D4"/>
    <w:rsid w:val="00CE2541"/>
    <w:rsid w:val="00CE4437"/>
    <w:rsid w:val="00CE4CEE"/>
    <w:rsid w:val="00CE659E"/>
    <w:rsid w:val="00CF14D7"/>
    <w:rsid w:val="00CF21C7"/>
    <w:rsid w:val="00CF2DFD"/>
    <w:rsid w:val="00CF50CB"/>
    <w:rsid w:val="00CF68BB"/>
    <w:rsid w:val="00D000F9"/>
    <w:rsid w:val="00D01A7F"/>
    <w:rsid w:val="00D01EAB"/>
    <w:rsid w:val="00D035AB"/>
    <w:rsid w:val="00D038B6"/>
    <w:rsid w:val="00D06DF9"/>
    <w:rsid w:val="00D071E3"/>
    <w:rsid w:val="00D12905"/>
    <w:rsid w:val="00D132CC"/>
    <w:rsid w:val="00D13EF3"/>
    <w:rsid w:val="00D14C55"/>
    <w:rsid w:val="00D15D4B"/>
    <w:rsid w:val="00D17E38"/>
    <w:rsid w:val="00D2052B"/>
    <w:rsid w:val="00D21B9C"/>
    <w:rsid w:val="00D26450"/>
    <w:rsid w:val="00D33B94"/>
    <w:rsid w:val="00D33EC5"/>
    <w:rsid w:val="00D361BC"/>
    <w:rsid w:val="00D36C2A"/>
    <w:rsid w:val="00D4365A"/>
    <w:rsid w:val="00D43BA6"/>
    <w:rsid w:val="00D43BD8"/>
    <w:rsid w:val="00D45126"/>
    <w:rsid w:val="00D475C2"/>
    <w:rsid w:val="00D4767D"/>
    <w:rsid w:val="00D51073"/>
    <w:rsid w:val="00D51899"/>
    <w:rsid w:val="00D54068"/>
    <w:rsid w:val="00D6083B"/>
    <w:rsid w:val="00D649E9"/>
    <w:rsid w:val="00D65F79"/>
    <w:rsid w:val="00D71EFE"/>
    <w:rsid w:val="00D734CA"/>
    <w:rsid w:val="00D801FD"/>
    <w:rsid w:val="00D8316D"/>
    <w:rsid w:val="00D83A69"/>
    <w:rsid w:val="00D865F9"/>
    <w:rsid w:val="00D916EC"/>
    <w:rsid w:val="00D94078"/>
    <w:rsid w:val="00DA0FB8"/>
    <w:rsid w:val="00DA1F07"/>
    <w:rsid w:val="00DA262E"/>
    <w:rsid w:val="00DA4334"/>
    <w:rsid w:val="00DA4953"/>
    <w:rsid w:val="00DA51B9"/>
    <w:rsid w:val="00DA6519"/>
    <w:rsid w:val="00DA6ABD"/>
    <w:rsid w:val="00DB3007"/>
    <w:rsid w:val="00DB32F9"/>
    <w:rsid w:val="00DB41D8"/>
    <w:rsid w:val="00DB510E"/>
    <w:rsid w:val="00DD0A3D"/>
    <w:rsid w:val="00DD19BF"/>
    <w:rsid w:val="00DD29CB"/>
    <w:rsid w:val="00DD320A"/>
    <w:rsid w:val="00DD3827"/>
    <w:rsid w:val="00DD4DC6"/>
    <w:rsid w:val="00DD73DB"/>
    <w:rsid w:val="00DE104B"/>
    <w:rsid w:val="00DE30D9"/>
    <w:rsid w:val="00DE42FB"/>
    <w:rsid w:val="00DE579C"/>
    <w:rsid w:val="00DF14F2"/>
    <w:rsid w:val="00DF52C3"/>
    <w:rsid w:val="00DF52C5"/>
    <w:rsid w:val="00DF6E9F"/>
    <w:rsid w:val="00DF71A2"/>
    <w:rsid w:val="00E00271"/>
    <w:rsid w:val="00E010BF"/>
    <w:rsid w:val="00E0467F"/>
    <w:rsid w:val="00E04A23"/>
    <w:rsid w:val="00E05026"/>
    <w:rsid w:val="00E13F58"/>
    <w:rsid w:val="00E13F9D"/>
    <w:rsid w:val="00E14D72"/>
    <w:rsid w:val="00E1530B"/>
    <w:rsid w:val="00E15F7A"/>
    <w:rsid w:val="00E1610F"/>
    <w:rsid w:val="00E175DA"/>
    <w:rsid w:val="00E20C8C"/>
    <w:rsid w:val="00E21092"/>
    <w:rsid w:val="00E21913"/>
    <w:rsid w:val="00E23A00"/>
    <w:rsid w:val="00E2509A"/>
    <w:rsid w:val="00E2515E"/>
    <w:rsid w:val="00E251FA"/>
    <w:rsid w:val="00E26230"/>
    <w:rsid w:val="00E278B3"/>
    <w:rsid w:val="00E27952"/>
    <w:rsid w:val="00E27FFC"/>
    <w:rsid w:val="00E32148"/>
    <w:rsid w:val="00E32987"/>
    <w:rsid w:val="00E32E29"/>
    <w:rsid w:val="00E35342"/>
    <w:rsid w:val="00E4332D"/>
    <w:rsid w:val="00E4566E"/>
    <w:rsid w:val="00E45934"/>
    <w:rsid w:val="00E4633C"/>
    <w:rsid w:val="00E46E96"/>
    <w:rsid w:val="00E501F4"/>
    <w:rsid w:val="00E5231F"/>
    <w:rsid w:val="00E52B45"/>
    <w:rsid w:val="00E52EC5"/>
    <w:rsid w:val="00E53E5A"/>
    <w:rsid w:val="00E54954"/>
    <w:rsid w:val="00E556F1"/>
    <w:rsid w:val="00E61B95"/>
    <w:rsid w:val="00E62292"/>
    <w:rsid w:val="00E62F6F"/>
    <w:rsid w:val="00E63C54"/>
    <w:rsid w:val="00E66AED"/>
    <w:rsid w:val="00E72B0F"/>
    <w:rsid w:val="00E73462"/>
    <w:rsid w:val="00E74307"/>
    <w:rsid w:val="00E74464"/>
    <w:rsid w:val="00E756FC"/>
    <w:rsid w:val="00E75EE7"/>
    <w:rsid w:val="00E76BD5"/>
    <w:rsid w:val="00E77162"/>
    <w:rsid w:val="00E80694"/>
    <w:rsid w:val="00E82020"/>
    <w:rsid w:val="00E842B3"/>
    <w:rsid w:val="00E8492C"/>
    <w:rsid w:val="00E84FC2"/>
    <w:rsid w:val="00E857B4"/>
    <w:rsid w:val="00E857C5"/>
    <w:rsid w:val="00E870D8"/>
    <w:rsid w:val="00E877C4"/>
    <w:rsid w:val="00E87814"/>
    <w:rsid w:val="00E9002E"/>
    <w:rsid w:val="00E91421"/>
    <w:rsid w:val="00E922DC"/>
    <w:rsid w:val="00E93A34"/>
    <w:rsid w:val="00E94BA7"/>
    <w:rsid w:val="00EA1773"/>
    <w:rsid w:val="00EA1E64"/>
    <w:rsid w:val="00EA3092"/>
    <w:rsid w:val="00EA3E16"/>
    <w:rsid w:val="00EA4050"/>
    <w:rsid w:val="00EA4D93"/>
    <w:rsid w:val="00EA5821"/>
    <w:rsid w:val="00EA5A88"/>
    <w:rsid w:val="00EA603D"/>
    <w:rsid w:val="00EA626E"/>
    <w:rsid w:val="00EA6938"/>
    <w:rsid w:val="00EA6F19"/>
    <w:rsid w:val="00EA75D4"/>
    <w:rsid w:val="00EB19F6"/>
    <w:rsid w:val="00EB32E6"/>
    <w:rsid w:val="00EB33C4"/>
    <w:rsid w:val="00EB394C"/>
    <w:rsid w:val="00EB5702"/>
    <w:rsid w:val="00EB5846"/>
    <w:rsid w:val="00EB63AE"/>
    <w:rsid w:val="00EB645E"/>
    <w:rsid w:val="00EB7A84"/>
    <w:rsid w:val="00EB7BA1"/>
    <w:rsid w:val="00EC14BF"/>
    <w:rsid w:val="00EC31BB"/>
    <w:rsid w:val="00EC3C82"/>
    <w:rsid w:val="00EC4EB5"/>
    <w:rsid w:val="00EC50E3"/>
    <w:rsid w:val="00EC5B90"/>
    <w:rsid w:val="00EC684B"/>
    <w:rsid w:val="00EC7C59"/>
    <w:rsid w:val="00ED095D"/>
    <w:rsid w:val="00ED209C"/>
    <w:rsid w:val="00ED2AE9"/>
    <w:rsid w:val="00ED2F83"/>
    <w:rsid w:val="00ED5041"/>
    <w:rsid w:val="00ED5B21"/>
    <w:rsid w:val="00EE1A0E"/>
    <w:rsid w:val="00EE2A36"/>
    <w:rsid w:val="00EE2DAA"/>
    <w:rsid w:val="00EE33A4"/>
    <w:rsid w:val="00EE53BA"/>
    <w:rsid w:val="00EE66C0"/>
    <w:rsid w:val="00EE7226"/>
    <w:rsid w:val="00EF02FF"/>
    <w:rsid w:val="00EF22B2"/>
    <w:rsid w:val="00EF2ACB"/>
    <w:rsid w:val="00EF3424"/>
    <w:rsid w:val="00EF51D0"/>
    <w:rsid w:val="00EF5B2A"/>
    <w:rsid w:val="00F01DD8"/>
    <w:rsid w:val="00F01EAC"/>
    <w:rsid w:val="00F0247E"/>
    <w:rsid w:val="00F0251C"/>
    <w:rsid w:val="00F03E31"/>
    <w:rsid w:val="00F04151"/>
    <w:rsid w:val="00F06D9D"/>
    <w:rsid w:val="00F07AF9"/>
    <w:rsid w:val="00F10BA9"/>
    <w:rsid w:val="00F12622"/>
    <w:rsid w:val="00F13104"/>
    <w:rsid w:val="00F13199"/>
    <w:rsid w:val="00F137E6"/>
    <w:rsid w:val="00F1798A"/>
    <w:rsid w:val="00F2125E"/>
    <w:rsid w:val="00F221AF"/>
    <w:rsid w:val="00F236F2"/>
    <w:rsid w:val="00F3121C"/>
    <w:rsid w:val="00F33EB0"/>
    <w:rsid w:val="00F37D7D"/>
    <w:rsid w:val="00F44B65"/>
    <w:rsid w:val="00F466A5"/>
    <w:rsid w:val="00F46951"/>
    <w:rsid w:val="00F46F3F"/>
    <w:rsid w:val="00F54957"/>
    <w:rsid w:val="00F61DF3"/>
    <w:rsid w:val="00F6218F"/>
    <w:rsid w:val="00F6288C"/>
    <w:rsid w:val="00F62D07"/>
    <w:rsid w:val="00F62D3F"/>
    <w:rsid w:val="00F63483"/>
    <w:rsid w:val="00F63D76"/>
    <w:rsid w:val="00F64731"/>
    <w:rsid w:val="00F650B6"/>
    <w:rsid w:val="00F66E7C"/>
    <w:rsid w:val="00F670E9"/>
    <w:rsid w:val="00F7010C"/>
    <w:rsid w:val="00F70B51"/>
    <w:rsid w:val="00F75B02"/>
    <w:rsid w:val="00F767F9"/>
    <w:rsid w:val="00F830A3"/>
    <w:rsid w:val="00F835DB"/>
    <w:rsid w:val="00F83DEB"/>
    <w:rsid w:val="00F86878"/>
    <w:rsid w:val="00F9068D"/>
    <w:rsid w:val="00F91C1A"/>
    <w:rsid w:val="00F91C9F"/>
    <w:rsid w:val="00F93FA9"/>
    <w:rsid w:val="00F957D6"/>
    <w:rsid w:val="00F96084"/>
    <w:rsid w:val="00F9719F"/>
    <w:rsid w:val="00F976C4"/>
    <w:rsid w:val="00FA20F0"/>
    <w:rsid w:val="00FA2165"/>
    <w:rsid w:val="00FA255A"/>
    <w:rsid w:val="00FA354C"/>
    <w:rsid w:val="00FA39F4"/>
    <w:rsid w:val="00FA4B43"/>
    <w:rsid w:val="00FA5126"/>
    <w:rsid w:val="00FA5316"/>
    <w:rsid w:val="00FB081A"/>
    <w:rsid w:val="00FB0F81"/>
    <w:rsid w:val="00FB37F6"/>
    <w:rsid w:val="00FB40F3"/>
    <w:rsid w:val="00FB4B56"/>
    <w:rsid w:val="00FB5F4E"/>
    <w:rsid w:val="00FB61B0"/>
    <w:rsid w:val="00FB6E8C"/>
    <w:rsid w:val="00FB7C84"/>
    <w:rsid w:val="00FC0901"/>
    <w:rsid w:val="00FC0B48"/>
    <w:rsid w:val="00FC13EF"/>
    <w:rsid w:val="00FC2C84"/>
    <w:rsid w:val="00FD059E"/>
    <w:rsid w:val="00FD6AF5"/>
    <w:rsid w:val="00FD7364"/>
    <w:rsid w:val="00FE463C"/>
    <w:rsid w:val="00FE73D4"/>
    <w:rsid w:val="00FF1C94"/>
    <w:rsid w:val="00FF240D"/>
    <w:rsid w:val="00FF2FAE"/>
    <w:rsid w:val="00FF4B27"/>
    <w:rsid w:val="00FF6B42"/>
    <w:rsid w:val="00FF74BD"/>
    <w:rsid w:val="00FF7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9365F2-7401-4733-A54D-52111CF1D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532F7"/>
    <w:pPr>
      <w:spacing w:before="100" w:beforeAutospacing="1" w:after="100" w:afterAutospacing="1"/>
    </w:pPr>
  </w:style>
  <w:style w:type="paragraph" w:customStyle="1" w:styleId="Char">
    <w:name w:val="Char"/>
    <w:basedOn w:val="Normal"/>
    <w:autoRedefine/>
    <w:rsid w:val="00B94FC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rsid w:val="006E3237"/>
    <w:rPr>
      <w:color w:val="0000FF"/>
      <w:u w:val="single"/>
    </w:rPr>
  </w:style>
  <w:style w:type="character" w:styleId="CommentReference">
    <w:name w:val="annotation reference"/>
    <w:rsid w:val="000E5422"/>
    <w:rPr>
      <w:sz w:val="16"/>
      <w:szCs w:val="16"/>
    </w:rPr>
  </w:style>
  <w:style w:type="paragraph" w:styleId="CommentText">
    <w:name w:val="annotation text"/>
    <w:basedOn w:val="Normal"/>
    <w:link w:val="CommentTextChar"/>
    <w:rsid w:val="000E5422"/>
    <w:rPr>
      <w:sz w:val="20"/>
      <w:szCs w:val="20"/>
    </w:rPr>
  </w:style>
  <w:style w:type="character" w:customStyle="1" w:styleId="CommentTextChar">
    <w:name w:val="Comment Text Char"/>
    <w:basedOn w:val="DefaultParagraphFont"/>
    <w:link w:val="CommentText"/>
    <w:rsid w:val="000E5422"/>
  </w:style>
  <w:style w:type="paragraph" w:styleId="CommentSubject">
    <w:name w:val="annotation subject"/>
    <w:basedOn w:val="CommentText"/>
    <w:next w:val="CommentText"/>
    <w:link w:val="CommentSubjectChar"/>
    <w:rsid w:val="000E5422"/>
    <w:rPr>
      <w:b/>
      <w:bCs/>
    </w:rPr>
  </w:style>
  <w:style w:type="character" w:customStyle="1" w:styleId="CommentSubjectChar">
    <w:name w:val="Comment Subject Char"/>
    <w:link w:val="CommentSubject"/>
    <w:rsid w:val="000E5422"/>
    <w:rPr>
      <w:b/>
      <w:bCs/>
    </w:rPr>
  </w:style>
  <w:style w:type="paragraph" w:styleId="BalloonText">
    <w:name w:val="Balloon Text"/>
    <w:basedOn w:val="Normal"/>
    <w:link w:val="BalloonTextChar"/>
    <w:rsid w:val="000E5422"/>
    <w:rPr>
      <w:rFonts w:ascii="Tahoma" w:hAnsi="Tahoma"/>
      <w:sz w:val="16"/>
      <w:szCs w:val="16"/>
    </w:rPr>
  </w:style>
  <w:style w:type="character" w:customStyle="1" w:styleId="BalloonTextChar">
    <w:name w:val="Balloon Text Char"/>
    <w:link w:val="BalloonText"/>
    <w:rsid w:val="000E5422"/>
    <w:rPr>
      <w:rFonts w:ascii="Tahoma" w:hAnsi="Tahoma" w:cs="Tahoma"/>
      <w:sz w:val="16"/>
      <w:szCs w:val="16"/>
    </w:rPr>
  </w:style>
  <w:style w:type="paragraph" w:styleId="Footer">
    <w:name w:val="footer"/>
    <w:basedOn w:val="Normal"/>
    <w:rsid w:val="002544B7"/>
    <w:pPr>
      <w:tabs>
        <w:tab w:val="center" w:pos="4320"/>
        <w:tab w:val="right" w:pos="8640"/>
      </w:tabs>
    </w:pPr>
  </w:style>
  <w:style w:type="character" w:styleId="PageNumber">
    <w:name w:val="page number"/>
    <w:basedOn w:val="DefaultParagraphFont"/>
    <w:rsid w:val="002544B7"/>
  </w:style>
  <w:style w:type="paragraph" w:styleId="Header">
    <w:name w:val="header"/>
    <w:basedOn w:val="Normal"/>
    <w:link w:val="HeaderChar"/>
    <w:rsid w:val="00E73462"/>
    <w:pPr>
      <w:tabs>
        <w:tab w:val="center" w:pos="4513"/>
        <w:tab w:val="right" w:pos="9026"/>
      </w:tabs>
    </w:pPr>
  </w:style>
  <w:style w:type="character" w:customStyle="1" w:styleId="HeaderChar">
    <w:name w:val="Header Char"/>
    <w:basedOn w:val="DefaultParagraphFont"/>
    <w:link w:val="Header"/>
    <w:rsid w:val="00E7346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4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BỘ GIÁO DỤC VÀ ĐÀO TẠO - BỘ TÀI CHÍNH</vt:lpstr>
    </vt:vector>
  </TitlesOfParts>
  <Company>&lt;egyptian hak&gt;</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 - BỘ TÀI CHÍNH</dc:title>
  <dc:subject/>
  <dc:creator>Vinaghost.Com</dc:creator>
  <cp:keywords/>
  <cp:lastModifiedBy>Computer PC</cp:lastModifiedBy>
  <cp:revision>2</cp:revision>
  <cp:lastPrinted>2016-04-26T08:19:00Z</cp:lastPrinted>
  <dcterms:created xsi:type="dcterms:W3CDTF">2022-09-15T03:21:00Z</dcterms:created>
  <dcterms:modified xsi:type="dcterms:W3CDTF">2022-09-15T03:21:00Z</dcterms:modified>
</cp:coreProperties>
</file>